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18F3E9" w:rsidR="00257CB9" w:rsidRPr="005677BF" w:rsidRDefault="00F5629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CCB78C7" w:rsidR="004A7F4E" w:rsidRPr="005677BF" w:rsidRDefault="00F5629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E78AF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29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29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6DBD6B" w:rsidR="000D4B2E" w:rsidRPr="000D4B2E" w:rsidRDefault="00F562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F98E99" w:rsidR="000D4B2E" w:rsidRPr="000D4B2E" w:rsidRDefault="00F562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725058" w:rsidR="000D4B2E" w:rsidRPr="000D4B2E" w:rsidRDefault="00F562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D84128" w:rsidR="000D4B2E" w:rsidRPr="000D4B2E" w:rsidRDefault="00F562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6479CF" w:rsidR="000D4B2E" w:rsidRPr="000D4B2E" w:rsidRDefault="00F562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8DC34E" w:rsidR="000D4B2E" w:rsidRPr="000D4B2E" w:rsidRDefault="00F562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C63BC3" w:rsidR="000D4B2E" w:rsidRPr="000D4B2E" w:rsidRDefault="00F5629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8D57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51E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D8EC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EF7B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66BE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B6A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D4CE88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876412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30FCE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F24290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DE0613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833ED0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44CD99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F399B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6706FB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52FDDC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4C5F3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745A9C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E0DB3C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6AAD39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945916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69728C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7A9449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E109B9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2CBEF4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8335D7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CABFB8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16D27A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9C8478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E4665F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4000B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6EE10F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626103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879F65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A8DCD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E1463B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27E000" w:rsidR="009A6C64" w:rsidRPr="00BF7816" w:rsidRDefault="00F5629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C92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CE80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25B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B28F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4674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A048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29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29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0CA99F" w:rsidR="002D5CA1" w:rsidRPr="000D4B2E" w:rsidRDefault="00F562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38E0B9" w:rsidR="002D5CA1" w:rsidRPr="000D4B2E" w:rsidRDefault="00F562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8520CF" w:rsidR="002D5CA1" w:rsidRPr="000D4B2E" w:rsidRDefault="00F562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DDA7F4" w:rsidR="002D5CA1" w:rsidRPr="000D4B2E" w:rsidRDefault="00F562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FD2490" w:rsidR="002D5CA1" w:rsidRPr="000D4B2E" w:rsidRDefault="00F562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6BF34E" w:rsidR="002D5CA1" w:rsidRPr="000D4B2E" w:rsidRDefault="00F562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739DBE" w:rsidR="002D5CA1" w:rsidRPr="000D4B2E" w:rsidRDefault="00F5629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002E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0375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6E437A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A7C476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0B14E8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B5CC06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9BC5E9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DCCA84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7B8D6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00B2D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89AA3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A88F1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60A7B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B809B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EC3805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5BCAC3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3BEED9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F1F54E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465DB4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10247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F8071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FA1DC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ACAA07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48C53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92E91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C1FC16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9B2D4A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D278F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DECAD1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372878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AE3E07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604F6" w:rsidR="002D5CA1" w:rsidRPr="00BF7816" w:rsidRDefault="00F5629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B93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6EB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B15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350E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2C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892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68AA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E9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6E3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C1B6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08FAE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29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629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C13ED3" w:rsidR="007D7AC7" w:rsidRPr="000D4B2E" w:rsidRDefault="00F562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B9AD1B" w:rsidR="007D7AC7" w:rsidRPr="000D4B2E" w:rsidRDefault="00F562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C0A809" w:rsidR="007D7AC7" w:rsidRPr="000D4B2E" w:rsidRDefault="00F562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B93598" w:rsidR="007D7AC7" w:rsidRPr="000D4B2E" w:rsidRDefault="00F562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0F37DF" w:rsidR="007D7AC7" w:rsidRPr="000D4B2E" w:rsidRDefault="00F562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AC4D34" w:rsidR="007D7AC7" w:rsidRPr="000D4B2E" w:rsidRDefault="00F562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52D6D0" w:rsidR="007D7AC7" w:rsidRPr="000D4B2E" w:rsidRDefault="00F5629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94D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B8A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896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248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6BA156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D3296D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0E75CE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DE3B0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EB92FC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BEB24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72079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06E8B2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D52D65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E7ED0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85064C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B462A0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CFC41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0BF5D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3D0FF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23C7F6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F4D816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2E40F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3F09B8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9DCE7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724B7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18F75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99DA92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2E929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FC6DFD" w:rsidR="007D7AC7" w:rsidRPr="00F5629F" w:rsidRDefault="00F562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29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4C76BD" w:rsidR="007D7AC7" w:rsidRPr="00F5629F" w:rsidRDefault="00F5629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629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D9941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C20FAF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E20A11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18F4E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9F2BB7" w:rsidR="007D7AC7" w:rsidRPr="00BF7816" w:rsidRDefault="00F5629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CE9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6605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0D2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A37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C74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BFF5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BE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8B3938" w:rsidR="004A7F4E" w:rsidRDefault="00F5629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F405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4479E7" w:rsidR="004A7F4E" w:rsidRDefault="00F5629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90B5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06C8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85BE7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47BB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E915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F7FD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ED9E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D216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EBC52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A58F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F85A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8973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A5F3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2498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816E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629F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