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3ECF8" w:rsidR="00257CB9" w:rsidRPr="005677BF" w:rsidRDefault="005D1D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F260B7" w:rsidR="004A7F4E" w:rsidRPr="005677BF" w:rsidRDefault="005D1D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1D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1E042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A8C13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11DA5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ADE4F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57E79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37811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7C21D" w:rsidR="000D4B2E" w:rsidRPr="000D4B2E" w:rsidRDefault="005D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9A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B9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02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35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DD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A1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3097C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FDA18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9DDDB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75602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B4D19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61447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C95EA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CA328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8A35F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4E92D" w:rsidR="009A6C64" w:rsidRPr="005D1DC1" w:rsidRDefault="005D1D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D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7A8CE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E1BF3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83689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E4CA1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3D154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1D3CE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380A2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F5F07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909D2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FC733" w:rsidR="009A6C64" w:rsidRPr="005D1DC1" w:rsidRDefault="005D1D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D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4D319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1B541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9F2CB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BAAEA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FEB73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3C112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443B9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1BAE1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AA193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A87AE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EBC60" w:rsidR="009A6C64" w:rsidRPr="00BF7816" w:rsidRDefault="005D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DA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15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F7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38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15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D5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D490D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68377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C04FB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F3985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91801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4B578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2A940" w:rsidR="002D5CA1" w:rsidRPr="000D4B2E" w:rsidRDefault="005D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EE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A1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97935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20E88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CD1C2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7B662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CFEEB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2CCE1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3D45B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5A810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241EC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68C18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CCE94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00542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44274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341DA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AC0F2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88FB1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8CEBF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452D4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EAE7C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0362F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D0D1B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FD06B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8CE86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1575E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BC08F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945C0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DBA94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260D6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4B833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29F2C" w:rsidR="002D5CA1" w:rsidRPr="00BF7816" w:rsidRDefault="005D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12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00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DB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26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E2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92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7B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BB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ED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24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18D0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1D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02C13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94337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A1B0B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EEFB0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0DA1D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A8135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D1C2C0" w:rsidR="007D7AC7" w:rsidRPr="000D4B2E" w:rsidRDefault="005D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53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20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75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4E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A4160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D40D8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5530D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271E5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195C8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98CB5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B5E7A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D928D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BAF6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31869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4C625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5AC04" w:rsidR="007D7AC7" w:rsidRPr="005D1DC1" w:rsidRDefault="005D1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DC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BB082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187AD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5B614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99D9A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03CF0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E6AB9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D465B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75499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25593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210B7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4759A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E0CEB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94F6C" w:rsidR="007D7AC7" w:rsidRPr="005D1DC1" w:rsidRDefault="005D1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D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C6185" w:rsidR="007D7AC7" w:rsidRPr="005D1DC1" w:rsidRDefault="005D1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D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83907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8CF6D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68432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BD122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201FF" w:rsidR="007D7AC7" w:rsidRPr="00BF7816" w:rsidRDefault="005D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37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24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32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29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11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40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4B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2C7B2" w:rsidR="004A7F4E" w:rsidRDefault="005D1DC1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164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145E9" w:rsidR="004A7F4E" w:rsidRDefault="005D1DC1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B56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9BD7B" w:rsidR="004A7F4E" w:rsidRDefault="005D1DC1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45D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436E5" w:rsidR="004A7F4E" w:rsidRDefault="005D1D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5CD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45EE1" w:rsidR="004A7F4E" w:rsidRDefault="005D1D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99B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A9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36B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89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609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64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5D0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B9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8E5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1DC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