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3ECF8" w:rsidR="00257CB9" w:rsidRPr="005677BF" w:rsidRDefault="005D1D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F260B7" w:rsidR="004A7F4E" w:rsidRPr="005677BF" w:rsidRDefault="005D1D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01D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D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DC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1E042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A8C13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11DA5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ADE4F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157E79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37811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7C21D" w:rsidR="000D4B2E" w:rsidRPr="000D4B2E" w:rsidRDefault="005D1D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9A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B9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02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35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DD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A1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3097C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FDA18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9DDDB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75602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B4D19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61447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C95EA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CA328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8A35F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4E92D" w:rsidR="009A6C64" w:rsidRPr="005D1DC1" w:rsidRDefault="005D1D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D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7A8CE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E1BF3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83689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E4CA1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3D154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1D3CE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380A2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F5F07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909D2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FC733" w:rsidR="009A6C64" w:rsidRPr="005D1DC1" w:rsidRDefault="005D1D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D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4D319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1B541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9F2CB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BAAEA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FEB73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3C112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443B9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1BAE1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AA193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A87AE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EBC60" w:rsidR="009A6C64" w:rsidRPr="00BF7816" w:rsidRDefault="005D1D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DA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15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F7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38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15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1D5D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D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DC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D490D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68377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C04FB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EF3985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91801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24B578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2A940" w:rsidR="002D5CA1" w:rsidRPr="000D4B2E" w:rsidRDefault="005D1D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EE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A1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97935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20E88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CD1C2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7B662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CFEEB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2CCE1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3D45B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5A810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241EC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68C18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CCE94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00542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44274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341DA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AC0F2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88FB1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8CEBF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452D4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EAE7C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0362F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D0D1B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FD06B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8CE86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1575E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BC08F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945C0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DBA94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260D6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4B833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29F2C" w:rsidR="002D5CA1" w:rsidRPr="00BF7816" w:rsidRDefault="005D1D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12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00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DB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26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E2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92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7B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BB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ED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24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18D0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D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DC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02C13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94337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EA1B0B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EEFB0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0DA1D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A8135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D1C2C0" w:rsidR="007D7AC7" w:rsidRPr="000D4B2E" w:rsidRDefault="005D1D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53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20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75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4E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A4160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D40D8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5530D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271E5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195C8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98CB5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B5E7A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D928D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7BAF6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31869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4C625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5AC04" w:rsidR="007D7AC7" w:rsidRPr="005D1DC1" w:rsidRDefault="005D1D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DC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BB082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187AD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5B614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99D9A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03CF0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E6AB9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D465B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75499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25593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210B7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4759A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E0CEB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94F6C" w:rsidR="007D7AC7" w:rsidRPr="005D1DC1" w:rsidRDefault="005D1D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D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C6185" w:rsidR="007D7AC7" w:rsidRPr="005D1DC1" w:rsidRDefault="005D1D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D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83907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8CF6D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68432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BD122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201FF" w:rsidR="007D7AC7" w:rsidRPr="00BF7816" w:rsidRDefault="005D1D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37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24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32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29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11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40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4B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2C7B2" w:rsidR="004A7F4E" w:rsidRDefault="005D1DC1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164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145E9" w:rsidR="004A7F4E" w:rsidRDefault="005D1DC1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B56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9BD7B" w:rsidR="004A7F4E" w:rsidRDefault="005D1DC1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45D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436E5" w:rsidR="004A7F4E" w:rsidRDefault="005D1D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35CD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45EE1" w:rsidR="004A7F4E" w:rsidRDefault="005D1D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99B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A9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36B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89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609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64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5D0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B9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8E5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1DC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