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638B5C" w:rsidR="00257CB9" w:rsidRPr="005677BF" w:rsidRDefault="004B45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3897DA" w:rsidR="004A7F4E" w:rsidRPr="005677BF" w:rsidRDefault="004B45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3439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50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5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388A5F" w:rsidR="000D4B2E" w:rsidRPr="000D4B2E" w:rsidRDefault="004B4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8C739B" w:rsidR="000D4B2E" w:rsidRPr="000D4B2E" w:rsidRDefault="004B4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CE8E11" w:rsidR="000D4B2E" w:rsidRPr="000D4B2E" w:rsidRDefault="004B4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02AC1" w:rsidR="000D4B2E" w:rsidRPr="000D4B2E" w:rsidRDefault="004B4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8FC8D" w:rsidR="000D4B2E" w:rsidRPr="000D4B2E" w:rsidRDefault="004B4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5CB25" w:rsidR="000D4B2E" w:rsidRPr="000D4B2E" w:rsidRDefault="004B4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CF22C" w:rsidR="000D4B2E" w:rsidRPr="000D4B2E" w:rsidRDefault="004B4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88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2DA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29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C0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C0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47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970CC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FC890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5E0EA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16F65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9C5F3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C5976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2B8D1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8587C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0B690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97B53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05A55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997F4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A376F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AD558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DA379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F5904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A6C50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C6DB1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5E4C5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32442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0E806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DBAC7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F29BF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EDA76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876F4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7DA64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993E8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F9CC6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90830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60414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BCC22" w:rsidR="009A6C64" w:rsidRPr="00BF7816" w:rsidRDefault="004B4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31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8F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5E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E1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C7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0E5A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50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5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06919" w:rsidR="002D5CA1" w:rsidRPr="000D4B2E" w:rsidRDefault="004B4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602E6" w:rsidR="002D5CA1" w:rsidRPr="000D4B2E" w:rsidRDefault="004B4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B31849" w:rsidR="002D5CA1" w:rsidRPr="000D4B2E" w:rsidRDefault="004B4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3F4455" w:rsidR="002D5CA1" w:rsidRPr="000D4B2E" w:rsidRDefault="004B4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7E41C" w:rsidR="002D5CA1" w:rsidRPr="000D4B2E" w:rsidRDefault="004B4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E91B7" w:rsidR="002D5CA1" w:rsidRPr="000D4B2E" w:rsidRDefault="004B4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5658A" w:rsidR="002D5CA1" w:rsidRPr="000D4B2E" w:rsidRDefault="004B4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9F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86B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2F419C" w:rsidR="002D5CA1" w:rsidRPr="004B4508" w:rsidRDefault="004B45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5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1F3C24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7A821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B5BD1D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87DD77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B3E02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BEC7B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C5B5C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51F5D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DA72A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E0E5F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F1169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CE07D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D8D44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6F519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B6828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B6733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3807B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E97A9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947B2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399B0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E2F4E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BEBE6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9B7F4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9C537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2F9E9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7DD6C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08C50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9A694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B3FEB" w:rsidR="002D5CA1" w:rsidRPr="00BF7816" w:rsidRDefault="004B4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FF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4A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88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36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82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94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D0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4D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AA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33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B963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50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5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5FCBB" w:rsidR="007D7AC7" w:rsidRPr="000D4B2E" w:rsidRDefault="004B4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46998" w:rsidR="007D7AC7" w:rsidRPr="000D4B2E" w:rsidRDefault="004B4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155BA" w:rsidR="007D7AC7" w:rsidRPr="000D4B2E" w:rsidRDefault="004B4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393F46" w:rsidR="007D7AC7" w:rsidRPr="000D4B2E" w:rsidRDefault="004B4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3EA31" w:rsidR="007D7AC7" w:rsidRPr="000D4B2E" w:rsidRDefault="004B4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F1BE2" w:rsidR="007D7AC7" w:rsidRPr="000D4B2E" w:rsidRDefault="004B4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8F12A" w:rsidR="007D7AC7" w:rsidRPr="000D4B2E" w:rsidRDefault="004B4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1D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F15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D1E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41A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F63DCE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587448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A5755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590ED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5E74B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80FC6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43E8E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4699B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DA650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483A6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5AE12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AA0F5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69846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277D1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F9F53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7CEE8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1CDA1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6E8B8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EC662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B7B18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25573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C7477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5DC5B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25DE7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D4438" w:rsidR="007D7AC7" w:rsidRPr="004B4508" w:rsidRDefault="004B45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5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CF9B2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FADE8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FA170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1433E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6029E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DD21C" w:rsidR="007D7AC7" w:rsidRPr="00BF7816" w:rsidRDefault="004B4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27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36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2B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71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D7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1E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EE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7E6AF9" w:rsidR="004A7F4E" w:rsidRDefault="004B450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144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EB5D2E" w:rsidR="004A7F4E" w:rsidRDefault="004B450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BD3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EF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FCB3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484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899E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F6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8515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EA4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C7B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E8F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5E92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28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26AC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FED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A695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4508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