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638B5C" w:rsidR="00257CB9" w:rsidRPr="005677BF" w:rsidRDefault="004B450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3897DA" w:rsidR="004A7F4E" w:rsidRPr="005677BF" w:rsidRDefault="004B450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3439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50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50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388A5F" w:rsidR="000D4B2E" w:rsidRPr="000D4B2E" w:rsidRDefault="004B45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8C739B" w:rsidR="000D4B2E" w:rsidRPr="000D4B2E" w:rsidRDefault="004B45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CE8E11" w:rsidR="000D4B2E" w:rsidRPr="000D4B2E" w:rsidRDefault="004B45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802AC1" w:rsidR="000D4B2E" w:rsidRPr="000D4B2E" w:rsidRDefault="004B45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C8FC8D" w:rsidR="000D4B2E" w:rsidRPr="000D4B2E" w:rsidRDefault="004B45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95CB25" w:rsidR="000D4B2E" w:rsidRPr="000D4B2E" w:rsidRDefault="004B45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9CF22C" w:rsidR="000D4B2E" w:rsidRPr="000D4B2E" w:rsidRDefault="004B450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188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2DA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B29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EC05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AC0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D475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3970CC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0FC890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55E0EA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216F65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E9C5F3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C5976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2B8D1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E8587C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0B690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E97B53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505A55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997F4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A376F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4AD558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0DA379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4F5904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FA6C50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C6DB1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45E4C5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232442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10E806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FDBAC7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F29BF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EEDA76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3876F4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77DA64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7993E8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6F9CC6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90830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E60414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BCC22" w:rsidR="009A6C64" w:rsidRPr="00BF7816" w:rsidRDefault="004B450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31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98F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15E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EE1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EC7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0E5A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50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50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B06919" w:rsidR="002D5CA1" w:rsidRPr="000D4B2E" w:rsidRDefault="004B45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E602E6" w:rsidR="002D5CA1" w:rsidRPr="000D4B2E" w:rsidRDefault="004B45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B31849" w:rsidR="002D5CA1" w:rsidRPr="000D4B2E" w:rsidRDefault="004B45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3F4455" w:rsidR="002D5CA1" w:rsidRPr="000D4B2E" w:rsidRDefault="004B45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97E41C" w:rsidR="002D5CA1" w:rsidRPr="000D4B2E" w:rsidRDefault="004B45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4E91B7" w:rsidR="002D5CA1" w:rsidRPr="000D4B2E" w:rsidRDefault="004B45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25658A" w:rsidR="002D5CA1" w:rsidRPr="000D4B2E" w:rsidRDefault="004B450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19F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86B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2F419C" w:rsidR="002D5CA1" w:rsidRPr="004B4508" w:rsidRDefault="004B450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5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1F3C24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A7A821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B5BD1D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87DD77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6B3E02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9BEC7B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5C5B5C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51F5D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0DA72A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1E0E5F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F1169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CE07D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D8D44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6F519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DB6828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B6733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3807B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0E97A9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947B2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399B0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3E2F4E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BEBE6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9B7F4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9C537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42F9E9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47DD6C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08C50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9A694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B3FEB" w:rsidR="002D5CA1" w:rsidRPr="00BF7816" w:rsidRDefault="004B450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FF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4A4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788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F36F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82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94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D0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4D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AA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B33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B963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50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50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35FCBB" w:rsidR="007D7AC7" w:rsidRPr="000D4B2E" w:rsidRDefault="004B45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046998" w:rsidR="007D7AC7" w:rsidRPr="000D4B2E" w:rsidRDefault="004B45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9155BA" w:rsidR="007D7AC7" w:rsidRPr="000D4B2E" w:rsidRDefault="004B45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393F46" w:rsidR="007D7AC7" w:rsidRPr="000D4B2E" w:rsidRDefault="004B45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23EA31" w:rsidR="007D7AC7" w:rsidRPr="000D4B2E" w:rsidRDefault="004B45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DF1BE2" w:rsidR="007D7AC7" w:rsidRPr="000D4B2E" w:rsidRDefault="004B45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C8F12A" w:rsidR="007D7AC7" w:rsidRPr="000D4B2E" w:rsidRDefault="004B450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91D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F15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D1EB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41A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F63DCE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587448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2A5755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0590ED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5E74B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80FC6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43E8E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4699B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DA650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483A6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5AE12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6AA0F5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869846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277D1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F9F53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7CEE8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61CDA1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56E8B8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EEC662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9B7B18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C25573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C7477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5DC5B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F25DE7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3D4438" w:rsidR="007D7AC7" w:rsidRPr="004B4508" w:rsidRDefault="004B450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5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8CF9B2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FADE8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9FA170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1433E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16029E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FDD21C" w:rsidR="007D7AC7" w:rsidRPr="00BF7816" w:rsidRDefault="004B450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27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036D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2B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71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D7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1E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EE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7E6AF9" w:rsidR="004A7F4E" w:rsidRDefault="004B450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B144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EB5D2E" w:rsidR="004A7F4E" w:rsidRDefault="004B450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9BD3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EEFC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FCB3C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4844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899E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6F61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8515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EA4D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8C7B2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AE8F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5E92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C28F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26AC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FEDE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A695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4508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