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88534F" w:rsidR="00257CB9" w:rsidRPr="005677BF" w:rsidRDefault="00636A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79EE0A" w:rsidR="004A7F4E" w:rsidRPr="005677BF" w:rsidRDefault="00636A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3EC1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AC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A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E61C31" w:rsidR="000D4B2E" w:rsidRPr="000D4B2E" w:rsidRDefault="00636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43E6A2" w:rsidR="000D4B2E" w:rsidRPr="000D4B2E" w:rsidRDefault="00636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F7CE7A" w:rsidR="000D4B2E" w:rsidRPr="000D4B2E" w:rsidRDefault="00636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41DA4D" w:rsidR="000D4B2E" w:rsidRPr="000D4B2E" w:rsidRDefault="00636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3FB14" w:rsidR="000D4B2E" w:rsidRPr="000D4B2E" w:rsidRDefault="00636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F90AF" w:rsidR="000D4B2E" w:rsidRPr="000D4B2E" w:rsidRDefault="00636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97D5F" w:rsidR="000D4B2E" w:rsidRPr="000D4B2E" w:rsidRDefault="00636A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BD4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A6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5A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2D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6CE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C17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A42AB6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E6FC3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C39BF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0D64A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36696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C4FEC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1B3B4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58407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20726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093F6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74457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0CFBA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8D9CB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A865F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D91E4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4C906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D778D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40017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D3576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1FBCE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F41E4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765F0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0C798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D0607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9B6AD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1840E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3F578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90ED2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65AEB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11464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82AA3" w:rsidR="009A6C64" w:rsidRPr="00BF7816" w:rsidRDefault="00636A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88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0D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81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7F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87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D6AB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AC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A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20E2E" w:rsidR="002D5CA1" w:rsidRPr="000D4B2E" w:rsidRDefault="00636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70FCCA" w:rsidR="002D5CA1" w:rsidRPr="000D4B2E" w:rsidRDefault="00636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43B3F" w:rsidR="002D5CA1" w:rsidRPr="000D4B2E" w:rsidRDefault="00636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54264" w:rsidR="002D5CA1" w:rsidRPr="000D4B2E" w:rsidRDefault="00636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38EFE7" w:rsidR="002D5CA1" w:rsidRPr="000D4B2E" w:rsidRDefault="00636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E55DA9" w:rsidR="002D5CA1" w:rsidRPr="000D4B2E" w:rsidRDefault="00636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0F4FC" w:rsidR="002D5CA1" w:rsidRPr="000D4B2E" w:rsidRDefault="00636A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BA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F6F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C6EF59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50012C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76AA5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E72930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FBA37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CA6A2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84799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C908A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44CB4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7C537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4F3A4" w:rsidR="002D5CA1" w:rsidRPr="00636AC0" w:rsidRDefault="00636A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C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E11A2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40CA2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B110A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D2E74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44B85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CDCD0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71EE8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9B040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A1B87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7F3DB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145E8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FC17A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2D659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C402C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6FDC5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51A5F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8F6AF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1F709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35067" w:rsidR="002D5CA1" w:rsidRPr="00BF7816" w:rsidRDefault="00636A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05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4A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52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8D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E7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E5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C3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40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10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AA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B7AE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AC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A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94E217" w:rsidR="007D7AC7" w:rsidRPr="000D4B2E" w:rsidRDefault="00636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6383A8" w:rsidR="007D7AC7" w:rsidRPr="000D4B2E" w:rsidRDefault="00636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284B5" w:rsidR="007D7AC7" w:rsidRPr="000D4B2E" w:rsidRDefault="00636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46DAD" w:rsidR="007D7AC7" w:rsidRPr="000D4B2E" w:rsidRDefault="00636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0B9A0" w:rsidR="007D7AC7" w:rsidRPr="000D4B2E" w:rsidRDefault="00636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C06038" w:rsidR="007D7AC7" w:rsidRPr="000D4B2E" w:rsidRDefault="00636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2A42C2" w:rsidR="007D7AC7" w:rsidRPr="000D4B2E" w:rsidRDefault="00636A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329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65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96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1DA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D12511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31B47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96CB7D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C5CF2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61C13" w:rsidR="007D7AC7" w:rsidRPr="00636AC0" w:rsidRDefault="00636A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46BD7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288F2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1DB20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15B84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1BA68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2555F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7202F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D9EC2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F798D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94346" w:rsidR="007D7AC7" w:rsidRPr="00636AC0" w:rsidRDefault="00636A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D219E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BF143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91B7E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37DDE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E55C0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E2CC4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64DF0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5DDA5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AD56C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FFCEC" w:rsidR="007D7AC7" w:rsidRPr="00636AC0" w:rsidRDefault="00636A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2900E" w:rsidR="007D7AC7" w:rsidRPr="00636AC0" w:rsidRDefault="00636A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D8DC9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3DC15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B4E77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44180" w:rsidR="007D7AC7" w:rsidRPr="00BF7816" w:rsidRDefault="00636A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DA1B0" w:rsidR="007D7AC7" w:rsidRPr="00636AC0" w:rsidRDefault="00636A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A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D4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24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CB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4E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A2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B8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2D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238511" w:rsidR="004A7F4E" w:rsidRDefault="00636AC0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76A6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8D1DE" w:rsidR="004A7F4E" w:rsidRDefault="00636AC0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CDE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5424B0" w:rsidR="004A7F4E" w:rsidRDefault="00636AC0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0A1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3B0EA9" w:rsidR="004A7F4E" w:rsidRDefault="00636AC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2C6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F12866" w:rsidR="004A7F4E" w:rsidRDefault="00636AC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6A6A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BEA6D" w:rsidR="004A7F4E" w:rsidRDefault="00636AC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CC9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148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61E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87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E0DA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A8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1B0C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6AC0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