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62D5F9" w:rsidR="00257CB9" w:rsidRPr="005677BF" w:rsidRDefault="00702A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308FB2" w:rsidR="004A7F4E" w:rsidRPr="005677BF" w:rsidRDefault="00702A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DD00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A6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A6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6A3DCE" w:rsidR="000D4B2E" w:rsidRPr="000D4B2E" w:rsidRDefault="00702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A29770" w:rsidR="000D4B2E" w:rsidRPr="000D4B2E" w:rsidRDefault="00702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4BE470" w:rsidR="000D4B2E" w:rsidRPr="000D4B2E" w:rsidRDefault="00702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233F78" w:rsidR="000D4B2E" w:rsidRPr="000D4B2E" w:rsidRDefault="00702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AD57CA" w:rsidR="000D4B2E" w:rsidRPr="000D4B2E" w:rsidRDefault="00702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E4E63A" w:rsidR="000D4B2E" w:rsidRPr="000D4B2E" w:rsidRDefault="00702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D7F997" w:rsidR="000D4B2E" w:rsidRPr="000D4B2E" w:rsidRDefault="00702A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A26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AF4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946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B44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696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2A1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F0E92A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7F3CA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3F436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EF34D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E96E3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8CD0ED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46DD8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DC69BF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872805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BE609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A2807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3F3DC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2EEF0F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28B9C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C0BD0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71FC4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A966C6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47D721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12178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C1E85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8EB21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BE64E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8430E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D9A75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3138D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1E1B5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257AD4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7B8892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7566B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0DA430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88EFEF" w:rsidR="009A6C64" w:rsidRPr="00BF7816" w:rsidRDefault="00702A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695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17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38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94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9C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46C9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A6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A6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D62174" w:rsidR="002D5CA1" w:rsidRPr="000D4B2E" w:rsidRDefault="00702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770ADE" w:rsidR="002D5CA1" w:rsidRPr="000D4B2E" w:rsidRDefault="00702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848315" w:rsidR="002D5CA1" w:rsidRPr="000D4B2E" w:rsidRDefault="00702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BD69F2" w:rsidR="002D5CA1" w:rsidRPr="000D4B2E" w:rsidRDefault="00702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612B6B" w:rsidR="002D5CA1" w:rsidRPr="000D4B2E" w:rsidRDefault="00702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8E9490" w:rsidR="002D5CA1" w:rsidRPr="000D4B2E" w:rsidRDefault="00702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4A027B" w:rsidR="002D5CA1" w:rsidRPr="000D4B2E" w:rsidRDefault="00702A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12E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B75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E39502" w:rsidR="002D5CA1" w:rsidRPr="00702A6C" w:rsidRDefault="00702A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A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1231BF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0AAB4F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961354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D7F4A9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C0C4E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73AFD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5B510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58DA0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3A352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058628" w:rsidR="002D5CA1" w:rsidRPr="00702A6C" w:rsidRDefault="00702A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A6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1BA5A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501C6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F7B95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68139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4A8F1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2F29C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6F834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D1F78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A09BE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25F21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EFB5D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E7D17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14CE7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AD994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EB59A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7C410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B7B22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3AEA3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5D869" w:rsidR="002D5CA1" w:rsidRPr="00BF7816" w:rsidRDefault="00702A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C2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C5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E9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204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D8E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C2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069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10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B9D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5C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8CC6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A6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2A6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0856E4" w:rsidR="007D7AC7" w:rsidRPr="000D4B2E" w:rsidRDefault="00702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F963E7" w:rsidR="007D7AC7" w:rsidRPr="000D4B2E" w:rsidRDefault="00702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478034" w:rsidR="007D7AC7" w:rsidRPr="000D4B2E" w:rsidRDefault="00702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5B5C85" w:rsidR="007D7AC7" w:rsidRPr="000D4B2E" w:rsidRDefault="00702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3B46D4" w:rsidR="007D7AC7" w:rsidRPr="000D4B2E" w:rsidRDefault="00702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8A341E" w:rsidR="007D7AC7" w:rsidRPr="000D4B2E" w:rsidRDefault="00702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A9ED07" w:rsidR="007D7AC7" w:rsidRPr="000D4B2E" w:rsidRDefault="00702A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D61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447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1907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308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33CFA8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9BC10E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C16146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5FB2A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19027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1F16A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5DCC3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3B0E1E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2886E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11FB1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5ED70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D01FB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3B596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AB75E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7A42D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50033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C7901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A9415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30DF8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E4DBC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A711E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59505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31E9E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2E8E6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75ABF" w:rsidR="007D7AC7" w:rsidRPr="00702A6C" w:rsidRDefault="00702A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A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56607" w:rsidR="007D7AC7" w:rsidRPr="00702A6C" w:rsidRDefault="00702A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2A6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99BE3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51F5A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F0525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5BDA7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CFB57" w:rsidR="007D7AC7" w:rsidRPr="00BF7816" w:rsidRDefault="00702A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33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8B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6A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4B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884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EE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C0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625D64" w:rsidR="004A7F4E" w:rsidRDefault="00702A6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CF3F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A977C9" w:rsidR="004A7F4E" w:rsidRDefault="00702A6C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D571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39696E" w:rsidR="004A7F4E" w:rsidRDefault="00702A6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5F9B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D93C38" w:rsidR="004A7F4E" w:rsidRDefault="00702A6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EDAB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0EBF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D9A7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C51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F4A9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A38E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1328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9B35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0312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5D63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EE57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2A6C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