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7A71C" w:rsidR="00257CB9" w:rsidRPr="005677BF" w:rsidRDefault="00EF4F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60A5A6" w:rsidR="004A7F4E" w:rsidRPr="005677BF" w:rsidRDefault="00EF4F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AC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44CE7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7C300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02D93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98421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23F8BB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737BC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AC5DA" w:rsidR="000D4B2E" w:rsidRPr="000D4B2E" w:rsidRDefault="00EF4F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84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D8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0B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5D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A6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F92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94CF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B23FB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7ACF7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BEEC5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76E37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62B6D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C959C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A8965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60DA2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F22D0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2025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D5589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321F1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716CA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18A0D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CFA0B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81773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05BDC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D0B29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5666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5EF01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069CA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5DD84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FC1F2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4C36D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79EEA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9BABD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429A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A3F2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F0EA8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BBCB6" w:rsidR="009A6C64" w:rsidRPr="00BF7816" w:rsidRDefault="00EF4F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37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D8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9A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74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73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27A8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63F41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FCF3E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6E6E3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4B434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7895C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1A64B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00B705" w:rsidR="002D5CA1" w:rsidRPr="000D4B2E" w:rsidRDefault="00EF4F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F70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62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5D67C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0F77F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AFDCD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FCDA0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DAF98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11744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2425D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22B98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8BFEF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8CA91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314A8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E40B6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07043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0EE5F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31EFD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8DB34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3FC18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7E805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59688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4680A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8AA2A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F1519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EDF6C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57360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B2BC5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58710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76B7C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BDB8E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20591" w:rsidR="002D5CA1" w:rsidRPr="00BF7816" w:rsidRDefault="00EF4F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EAD24" w:rsidR="002D5CA1" w:rsidRPr="00EF4F95" w:rsidRDefault="00EF4F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45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6F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6D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29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5E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20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9D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1A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96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6A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23F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3010C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1A624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128A2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7410B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1A605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9CB91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9A01E" w:rsidR="007D7AC7" w:rsidRPr="000D4B2E" w:rsidRDefault="00EF4F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2D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F6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0D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85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772D8" w:rsidR="007D7AC7" w:rsidRPr="00EF4F95" w:rsidRDefault="00EF4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47FA5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4FDFF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40982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369C4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43F77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C5B59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9CF30" w:rsidR="007D7AC7" w:rsidRPr="00EF4F95" w:rsidRDefault="00EF4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0F528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9DBD4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79A5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77CEE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176F5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971B9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B917C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41F80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F29EA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9D823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26E90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AD237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FC63F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77801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EBB9F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50398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71CCF" w:rsidR="007D7AC7" w:rsidRPr="00EF4F95" w:rsidRDefault="00EF4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F2E92" w:rsidR="007D7AC7" w:rsidRPr="00EF4F95" w:rsidRDefault="00EF4F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C6FCA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E4C48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0BB8B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ED7F2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5FBF9" w:rsidR="007D7AC7" w:rsidRPr="00BF7816" w:rsidRDefault="00EF4F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07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32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F5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E0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CE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25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E8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DD0E9" w:rsidR="004A7F4E" w:rsidRDefault="00EF4F95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46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DAF07" w:rsidR="004A7F4E" w:rsidRDefault="00EF4F95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D10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24853" w:rsidR="004A7F4E" w:rsidRDefault="00EF4F95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FA5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31E96" w:rsidR="004A7F4E" w:rsidRDefault="00EF4F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AF3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F3365" w:rsidR="004A7F4E" w:rsidRDefault="00EF4F9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F8D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4A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45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6E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239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7D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898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37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07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F9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