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AA949" w:rsidR="00257CB9" w:rsidRPr="005677BF" w:rsidRDefault="008C2A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34A042" w:rsidR="004A7F4E" w:rsidRPr="005677BF" w:rsidRDefault="008C2A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C59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A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A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24748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D15A6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65CF2F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C7673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8002D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2853CA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E8D76" w:rsidR="000D4B2E" w:rsidRPr="000D4B2E" w:rsidRDefault="008C2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79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B2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CD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0C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9B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1D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8BC22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19BE4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BC345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61584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7D2E4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118A9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2E49D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DAB76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888B6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626E0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E4F77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09E8E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4CEE5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E4260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48B2B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AB929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AA0CA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CAE4F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A5A7B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7D86D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01DEE" w:rsidR="009A6C64" w:rsidRPr="008C2A36" w:rsidRDefault="008C2A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A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BF95D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5F994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E7410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EB242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50F1D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949DE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381F0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6E6E6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396FA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0712F" w:rsidR="009A6C64" w:rsidRPr="00BF7816" w:rsidRDefault="008C2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2D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5B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62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5B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C2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0F5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A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A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F3110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4E759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9FD6B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4B386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2D051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0AE62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C4534" w:rsidR="002D5CA1" w:rsidRPr="000D4B2E" w:rsidRDefault="008C2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DC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1D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E5D46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CBD40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C92A1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3249D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B3F70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60292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3B1C1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77B5F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844EE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FEDA3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38458" w:rsidR="002D5CA1" w:rsidRPr="008C2A36" w:rsidRDefault="008C2A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A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F9CF5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C8D66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7FF1D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F5C79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41972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1540B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8DC4D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69A8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630A3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E8E1D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924C4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EC9C3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F8D7B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6A857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FD93A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E86D2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EF764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FB324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4C4FB" w:rsidR="002D5CA1" w:rsidRPr="00BF7816" w:rsidRDefault="008C2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5B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1A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09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F8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74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BB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94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A7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2E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21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66E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A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A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3312D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4F6E74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52394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AF4C6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95348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76C95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83414" w:rsidR="007D7AC7" w:rsidRPr="000D4B2E" w:rsidRDefault="008C2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9E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BA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20E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A3F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7DD6A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04DE6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7BB68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95FAA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9CF28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51AB2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E7974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D7F72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81525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87C5D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1D07D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2EFC3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E17F4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AA4C1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03097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CE7E9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F0308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3FA6D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7A98A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A341D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D2212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D2F52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77745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AD9BE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B17DB" w:rsidR="007D7AC7" w:rsidRPr="008C2A36" w:rsidRDefault="008C2A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A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5E6CE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9DDB9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B1A04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DAC9B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485D4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953EB" w:rsidR="007D7AC7" w:rsidRPr="00BF7816" w:rsidRDefault="008C2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54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A9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5F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42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75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93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B3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A7A56" w:rsidR="004A7F4E" w:rsidRDefault="008C2A36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B87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9183F" w:rsidR="004A7F4E" w:rsidRDefault="008C2A3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9C7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12FC8" w:rsidR="004A7F4E" w:rsidRDefault="008C2A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843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07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381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BB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789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14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E91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BA4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7A4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3F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163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AD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37E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A36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