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97624B" w:rsidR="00257CB9" w:rsidRPr="005677BF" w:rsidRDefault="00CA12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EA1D3E" w:rsidR="004A7F4E" w:rsidRPr="005677BF" w:rsidRDefault="00CA12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81AA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24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24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AF87C3" w:rsidR="000D4B2E" w:rsidRPr="000D4B2E" w:rsidRDefault="00CA1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7E753" w:rsidR="000D4B2E" w:rsidRPr="000D4B2E" w:rsidRDefault="00CA1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A1457" w:rsidR="000D4B2E" w:rsidRPr="000D4B2E" w:rsidRDefault="00CA1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5533C" w:rsidR="000D4B2E" w:rsidRPr="000D4B2E" w:rsidRDefault="00CA1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B58A1" w:rsidR="000D4B2E" w:rsidRPr="000D4B2E" w:rsidRDefault="00CA1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B3812" w:rsidR="000D4B2E" w:rsidRPr="000D4B2E" w:rsidRDefault="00CA1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5F20D" w:rsidR="000D4B2E" w:rsidRPr="000D4B2E" w:rsidRDefault="00CA1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9B0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7C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6EA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D8A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6A6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89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D315E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91516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5618A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916D8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A592A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60C31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24749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B5D0F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E1667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19643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EC9A8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3610C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038BA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98D2F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F1DDB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8D251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2011B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76ED2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862C5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23BC0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4898F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ACFAEE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F438C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B9168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CB8AF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79387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1E3D9D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C08D7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3F764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12942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0324F" w:rsidR="009A6C64" w:rsidRPr="00BF7816" w:rsidRDefault="00CA1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6C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2D7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C4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7D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88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AECA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24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24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14E9F" w:rsidR="002D5CA1" w:rsidRPr="000D4B2E" w:rsidRDefault="00CA1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84879" w:rsidR="002D5CA1" w:rsidRPr="000D4B2E" w:rsidRDefault="00CA1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5D0AE" w:rsidR="002D5CA1" w:rsidRPr="000D4B2E" w:rsidRDefault="00CA1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02EC9" w:rsidR="002D5CA1" w:rsidRPr="000D4B2E" w:rsidRDefault="00CA1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D0881" w:rsidR="002D5CA1" w:rsidRPr="000D4B2E" w:rsidRDefault="00CA1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90657" w:rsidR="002D5CA1" w:rsidRPr="000D4B2E" w:rsidRDefault="00CA1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23859" w:rsidR="002D5CA1" w:rsidRPr="000D4B2E" w:rsidRDefault="00CA1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4E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936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A67AB2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60A31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F6F781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1B3C2A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096F8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62618E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58E66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CBFAA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01433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642DB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51225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452BA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2AD8D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C24EE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B3977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123DA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70DB3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64C29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58FB1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2D60C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1298E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2797C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5CAF5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AC61D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0F49F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62B31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29D16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BF05B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C0DA7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6DA8A" w:rsidR="002D5CA1" w:rsidRPr="00BF7816" w:rsidRDefault="00CA1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AE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69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B5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57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53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ED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C1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D6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20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BC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66BE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24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24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7E0A1" w:rsidR="007D7AC7" w:rsidRPr="000D4B2E" w:rsidRDefault="00CA1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3EE4B" w:rsidR="007D7AC7" w:rsidRPr="000D4B2E" w:rsidRDefault="00CA1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7A2E6D" w:rsidR="007D7AC7" w:rsidRPr="000D4B2E" w:rsidRDefault="00CA1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8CAD5" w:rsidR="007D7AC7" w:rsidRPr="000D4B2E" w:rsidRDefault="00CA1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B0214" w:rsidR="007D7AC7" w:rsidRPr="000D4B2E" w:rsidRDefault="00CA1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6B06D" w:rsidR="007D7AC7" w:rsidRPr="000D4B2E" w:rsidRDefault="00CA1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47EAA" w:rsidR="007D7AC7" w:rsidRPr="000D4B2E" w:rsidRDefault="00CA1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9B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CF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4E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90E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CBA9D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4EFE1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C29E3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DED21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8BA69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9B8EC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30CCC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E1E2B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C34EB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6BFB3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6D1E9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AAFCA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0CF61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6EE70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DF66E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34275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EDFAD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AAAB8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53A85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82791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B4828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F22C3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B90D9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12424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DC27D" w:rsidR="007D7AC7" w:rsidRPr="00CA124E" w:rsidRDefault="00CA12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CC097" w:rsidR="007D7AC7" w:rsidRPr="00CA124E" w:rsidRDefault="00CA12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E36AF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EBEBE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86227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5A4AC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CE9B3" w:rsidR="007D7AC7" w:rsidRPr="00BF7816" w:rsidRDefault="00CA1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E8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DB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10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CE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B5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BA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B0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138C25" w:rsidR="004A7F4E" w:rsidRDefault="00CA124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10FD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DB594" w:rsidR="004A7F4E" w:rsidRDefault="00CA124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C8D5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BF3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58F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9F88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90A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1E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B0D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1D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4B3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1F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F364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01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405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1C5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0C4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124E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