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619652" w:rsidR="00257CB9" w:rsidRPr="005677BF" w:rsidRDefault="00B233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C1324C" w:rsidR="004A7F4E" w:rsidRPr="005677BF" w:rsidRDefault="00B233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D35E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32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3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25FD4B" w:rsidR="000D4B2E" w:rsidRPr="000D4B2E" w:rsidRDefault="00B23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0361BD" w:rsidR="000D4B2E" w:rsidRPr="000D4B2E" w:rsidRDefault="00B23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DCB5D2" w:rsidR="000D4B2E" w:rsidRPr="000D4B2E" w:rsidRDefault="00B23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E4FD84" w:rsidR="000D4B2E" w:rsidRPr="000D4B2E" w:rsidRDefault="00B23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3DBDFD" w:rsidR="000D4B2E" w:rsidRPr="000D4B2E" w:rsidRDefault="00B23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FC83A8" w:rsidR="000D4B2E" w:rsidRPr="000D4B2E" w:rsidRDefault="00B23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5439EA" w:rsidR="000D4B2E" w:rsidRPr="000D4B2E" w:rsidRDefault="00B23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5AB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533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B66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0CD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D06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AEA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9F520C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DF69B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A8F49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BBF9F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C43C0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80EE8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D9572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9BEA3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7E609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A3DF7F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CA118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8B5B1B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E491ED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4BEE4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9E773B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23162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CDCCF3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0BD80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D37EA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8D623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DC58F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933C9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44DF6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2C695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C475E4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DB22E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C27F7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E023B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A3652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020DC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BF469" w:rsidR="009A6C64" w:rsidRPr="00BF7816" w:rsidRDefault="00B23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C3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44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A73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97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CA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E7C1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32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3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1D76A4" w:rsidR="002D5CA1" w:rsidRPr="000D4B2E" w:rsidRDefault="00B23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453E31" w:rsidR="002D5CA1" w:rsidRPr="000D4B2E" w:rsidRDefault="00B23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FD56D2" w:rsidR="002D5CA1" w:rsidRPr="000D4B2E" w:rsidRDefault="00B23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73B46D" w:rsidR="002D5CA1" w:rsidRPr="000D4B2E" w:rsidRDefault="00B23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BA9F86" w:rsidR="002D5CA1" w:rsidRPr="000D4B2E" w:rsidRDefault="00B23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ED0260" w:rsidR="002D5CA1" w:rsidRPr="000D4B2E" w:rsidRDefault="00B23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2DD200" w:rsidR="002D5CA1" w:rsidRPr="000D4B2E" w:rsidRDefault="00B23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D0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5FF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042145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A0FDA1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D5859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2AD2B1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84FF03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2E686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B4663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F4D3A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44E73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74943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621F7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A5387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5270E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7EA09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FA338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399DF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3A39B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B8C74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B2F5C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FF0B4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8B183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EB64D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CE8AA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9CBDE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50F28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28413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98411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A2BAA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8690E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B8313" w:rsidR="002D5CA1" w:rsidRPr="00BF7816" w:rsidRDefault="00B23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06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EF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3E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05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05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FDD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97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D4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49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0E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7973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32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3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87E088" w:rsidR="007D7AC7" w:rsidRPr="000D4B2E" w:rsidRDefault="00B23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583219" w:rsidR="007D7AC7" w:rsidRPr="000D4B2E" w:rsidRDefault="00B23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990C5D" w:rsidR="007D7AC7" w:rsidRPr="000D4B2E" w:rsidRDefault="00B23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9C2ACD" w:rsidR="007D7AC7" w:rsidRPr="000D4B2E" w:rsidRDefault="00B23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248635" w:rsidR="007D7AC7" w:rsidRPr="000D4B2E" w:rsidRDefault="00B23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541051" w:rsidR="007D7AC7" w:rsidRPr="000D4B2E" w:rsidRDefault="00B23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6D0EAC" w:rsidR="007D7AC7" w:rsidRPr="000D4B2E" w:rsidRDefault="00B23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FED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A4F4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3AE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191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F8F6D7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4B00D9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18331F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B9FBE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F1493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C8B3C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12D4D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CAB94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5B3A5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CE6E91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96BEC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D942CA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D9FF0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9B4DE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09B84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DB0703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E3FF1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3E109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31A0D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CDEBE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4BF5E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E0B37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53769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4D7A9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DC172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850C9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F6625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AA833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73169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406B3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0A389" w:rsidR="007D7AC7" w:rsidRPr="00BF7816" w:rsidRDefault="00B23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E9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86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CD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69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C6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BE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0B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C83D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7004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F8C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7622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FDDC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05B3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06BE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B5C1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D54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C81E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15D0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5338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F9C5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B9DA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1075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FB1E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7F30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D53E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332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