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25BD5" w:rsidR="00257CB9" w:rsidRPr="005677BF" w:rsidRDefault="004739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BE6648" w:rsidR="004A7F4E" w:rsidRPr="005677BF" w:rsidRDefault="004739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F5AA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F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D0628C" w:rsidR="000D4B2E" w:rsidRPr="000D4B2E" w:rsidRDefault="00473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ACC0B" w:rsidR="000D4B2E" w:rsidRPr="000D4B2E" w:rsidRDefault="00473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D1B93" w:rsidR="000D4B2E" w:rsidRPr="000D4B2E" w:rsidRDefault="00473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044DF" w:rsidR="000D4B2E" w:rsidRPr="000D4B2E" w:rsidRDefault="00473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FFC0B" w:rsidR="000D4B2E" w:rsidRPr="000D4B2E" w:rsidRDefault="00473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9FD01" w:rsidR="000D4B2E" w:rsidRPr="000D4B2E" w:rsidRDefault="00473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D6629" w:rsidR="000D4B2E" w:rsidRPr="000D4B2E" w:rsidRDefault="00473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30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F0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D7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04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A10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09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B3B0E8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73431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29A7A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44A42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83652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407DD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1F504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E67CC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30A80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5EC22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E945A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CDC00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1AE53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3ADD1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22B7D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F64B8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D9B8A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A3D8B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D56B2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2B7D2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A6E61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91978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C4A5F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4A5A5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2A8A8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917A8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73855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FFCC6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1B3D4" w:rsidR="009A6C64" w:rsidRPr="004739F1" w:rsidRDefault="004739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BE6D0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9D9DE" w:rsidR="009A6C64" w:rsidRPr="00BF7816" w:rsidRDefault="00473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7D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20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9A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0C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4A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202C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F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7B8E0" w:rsidR="002D5CA1" w:rsidRPr="000D4B2E" w:rsidRDefault="00473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550B0A" w:rsidR="002D5CA1" w:rsidRPr="000D4B2E" w:rsidRDefault="00473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00F30" w:rsidR="002D5CA1" w:rsidRPr="000D4B2E" w:rsidRDefault="00473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1CDE53" w:rsidR="002D5CA1" w:rsidRPr="000D4B2E" w:rsidRDefault="00473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49ADB" w:rsidR="002D5CA1" w:rsidRPr="000D4B2E" w:rsidRDefault="00473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4C87B" w:rsidR="002D5CA1" w:rsidRPr="000D4B2E" w:rsidRDefault="00473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6AAD7" w:rsidR="002D5CA1" w:rsidRPr="000D4B2E" w:rsidRDefault="00473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8F5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B21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4C3C1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E265A7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A394E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E4279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05D59B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879CE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D944E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488AF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5B3E1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0F625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4F884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6832A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F88AA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068EF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55A59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35D43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4FE50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0E844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1903E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5BE08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EA2E3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752F5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97E8A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A5300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4F1DE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C1904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104F1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5E91E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5DAB6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211AB" w:rsidR="002D5CA1" w:rsidRPr="00BF7816" w:rsidRDefault="00473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C9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6F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ED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3D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81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84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E7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A4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0C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8A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C1AB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F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D4B44D" w:rsidR="007D7AC7" w:rsidRPr="000D4B2E" w:rsidRDefault="00473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9527D" w:rsidR="007D7AC7" w:rsidRPr="000D4B2E" w:rsidRDefault="00473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93D3C8" w:rsidR="007D7AC7" w:rsidRPr="000D4B2E" w:rsidRDefault="00473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CE74AF" w:rsidR="007D7AC7" w:rsidRPr="000D4B2E" w:rsidRDefault="00473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35055" w:rsidR="007D7AC7" w:rsidRPr="000D4B2E" w:rsidRDefault="00473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E4D21" w:rsidR="007D7AC7" w:rsidRPr="000D4B2E" w:rsidRDefault="00473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E02FE" w:rsidR="007D7AC7" w:rsidRPr="000D4B2E" w:rsidRDefault="00473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A4C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34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6A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0E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23E74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354CC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76B25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C7724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3532E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DA267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8E3BE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E0584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DBAF7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AAE93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E7974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C4AA0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0C60C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FD8E4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D2EFE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097F9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630C2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E55AA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880F1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C59DF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55847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0BCCA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0F3BC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8923A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3A5AC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FB5FF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52D54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4490C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DAC89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EE92E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4C9D2" w:rsidR="007D7AC7" w:rsidRPr="00BF7816" w:rsidRDefault="00473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F6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E0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7F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E7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E7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45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FF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031D5" w:rsidR="004A7F4E" w:rsidRDefault="004739F1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2A7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BD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FBE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7A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7FD7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17A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A27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26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6AE3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B1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F70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C5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0F8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8D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7C2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02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7B3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39F1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