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7315F2" w:rsidR="00257CB9" w:rsidRPr="005677BF" w:rsidRDefault="009E36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A48551" w:rsidR="004A7F4E" w:rsidRPr="005677BF" w:rsidRDefault="009E36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B41A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68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68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88DBEB" w:rsidR="000D4B2E" w:rsidRPr="000D4B2E" w:rsidRDefault="009E3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288972" w:rsidR="000D4B2E" w:rsidRPr="000D4B2E" w:rsidRDefault="009E3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C1481C" w:rsidR="000D4B2E" w:rsidRPr="000D4B2E" w:rsidRDefault="009E3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4C8C6A" w:rsidR="000D4B2E" w:rsidRPr="000D4B2E" w:rsidRDefault="009E3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3A4829" w:rsidR="000D4B2E" w:rsidRPr="000D4B2E" w:rsidRDefault="009E3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44A360" w:rsidR="000D4B2E" w:rsidRPr="000D4B2E" w:rsidRDefault="009E3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7E13A4" w:rsidR="000D4B2E" w:rsidRPr="000D4B2E" w:rsidRDefault="009E36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648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CD1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2F0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187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4E4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044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2F0897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CEC871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28ADB9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103C7D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E6A3D9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4F252C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495A7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78DCC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5658B0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A39C7A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7AAA50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0A3BC4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FCD07B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86174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D2A15A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C28B4F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EED3FD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D5131A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4496EA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6387B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6DEB86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F7A26E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B800E7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DB7514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797DD5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814F9F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F93163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FCC07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2C309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EC0B59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97358" w:rsidR="009A6C64" w:rsidRPr="00BF7816" w:rsidRDefault="009E36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CAD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34D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AE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B62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B1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DBE2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68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68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11B65A" w:rsidR="002D5CA1" w:rsidRPr="000D4B2E" w:rsidRDefault="009E3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DBC29B" w:rsidR="002D5CA1" w:rsidRPr="000D4B2E" w:rsidRDefault="009E3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B628F9" w:rsidR="002D5CA1" w:rsidRPr="000D4B2E" w:rsidRDefault="009E3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22B6F8" w:rsidR="002D5CA1" w:rsidRPr="000D4B2E" w:rsidRDefault="009E3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290F64" w:rsidR="002D5CA1" w:rsidRPr="000D4B2E" w:rsidRDefault="009E3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0AA6D6" w:rsidR="002D5CA1" w:rsidRPr="000D4B2E" w:rsidRDefault="009E3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4F5C6B" w:rsidR="002D5CA1" w:rsidRPr="000D4B2E" w:rsidRDefault="009E36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E3C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8A9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F08C20" w:rsidR="002D5CA1" w:rsidRPr="009E368F" w:rsidRDefault="009E36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6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6DA0F9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33C025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840F16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4560D2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41D4F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9BF594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F4A27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506A37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2458E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64323A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49079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4D35A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5E843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34FE06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3D641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931E03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F341A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AF545A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8C073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ED5AB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FD85D4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1F1AE7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AA736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30F6F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6A113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0AA5F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3E671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C1313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A58787" w:rsidR="002D5CA1" w:rsidRPr="00BF7816" w:rsidRDefault="009E36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4D2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A2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FE2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315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F3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65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C14B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6E3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E9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B70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7512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68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368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CDE82D" w:rsidR="007D7AC7" w:rsidRPr="000D4B2E" w:rsidRDefault="009E3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EBF307" w:rsidR="007D7AC7" w:rsidRPr="000D4B2E" w:rsidRDefault="009E3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4FCD86" w:rsidR="007D7AC7" w:rsidRPr="000D4B2E" w:rsidRDefault="009E3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5E972A" w:rsidR="007D7AC7" w:rsidRPr="000D4B2E" w:rsidRDefault="009E3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F11A15" w:rsidR="007D7AC7" w:rsidRPr="000D4B2E" w:rsidRDefault="009E3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B7638A" w:rsidR="007D7AC7" w:rsidRPr="000D4B2E" w:rsidRDefault="009E3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4B1ADA" w:rsidR="007D7AC7" w:rsidRPr="000D4B2E" w:rsidRDefault="009E36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581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07A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A41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087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9F805D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57F47E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8933C3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4D7BF3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9E880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5807E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41FE0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38C1E" w:rsidR="007D7AC7" w:rsidRPr="009E368F" w:rsidRDefault="009E36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68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D7FA7D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258222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2DDEB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90A1B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F1D6C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910351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436DC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15943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D04BB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8E1C1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97300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62154C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EAE1C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2AD95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027442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4A9A8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FBFE7D" w:rsidR="007D7AC7" w:rsidRPr="009E368F" w:rsidRDefault="009E36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6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19D246" w:rsidR="007D7AC7" w:rsidRPr="009E368F" w:rsidRDefault="009E36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68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AB3EA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83B8F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70371F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0C9A60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2CC166" w:rsidR="007D7AC7" w:rsidRPr="00BF7816" w:rsidRDefault="009E36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44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28A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B0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27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31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266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3AB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CF9475" w:rsidR="004A7F4E" w:rsidRDefault="009E368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E897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9BF09D" w:rsidR="004A7F4E" w:rsidRDefault="009E368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065B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D98C49" w:rsidR="004A7F4E" w:rsidRDefault="009E368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F730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57FCF2" w:rsidR="004A7F4E" w:rsidRDefault="009E368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FFD0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6F7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E68B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14FC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85D8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2E5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C12D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F312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F2B4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16C7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0D91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368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