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315F2" w:rsidR="00257CB9" w:rsidRPr="005677BF" w:rsidRDefault="009E36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A48551" w:rsidR="004A7F4E" w:rsidRPr="005677BF" w:rsidRDefault="009E36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B41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8DBEB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88972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C1481C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C8C6A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A4829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4A360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7E13A4" w:rsidR="000D4B2E" w:rsidRPr="000D4B2E" w:rsidRDefault="009E3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48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D1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F0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87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E4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44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F0897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EC871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8ADB9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03C7D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6A3D9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F252C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495A7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78DCC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658B0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39C7A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AAA50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A3BC4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CD07B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86174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2A15A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28B4F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ED3FD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5131A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496EA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6387B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DEB86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7A26E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800E7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B7514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97DD5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14F9F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93163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FCC07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2C309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C0B59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97358" w:rsidR="009A6C64" w:rsidRPr="00BF7816" w:rsidRDefault="009E3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AD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4D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AE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B6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B1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DBE2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1B65A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BC29B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628F9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2B6F8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90F64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AA6D6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F5C6B" w:rsidR="002D5CA1" w:rsidRPr="000D4B2E" w:rsidRDefault="009E3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3C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A9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F08C20" w:rsidR="002D5CA1" w:rsidRPr="009E368F" w:rsidRDefault="009E36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6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DA0F9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3C025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840F16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560D2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41D4F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BF594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F4A27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06A37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2458E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4323A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49079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4D35A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5E843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4FE06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3D641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31E03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F341A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F545A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8C073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ED5AB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D85D4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F1AE7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AA736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30F6F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6A113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0AA5F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3E671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C1313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58787" w:rsidR="002D5CA1" w:rsidRPr="00BF7816" w:rsidRDefault="009E3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D2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A2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E2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15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3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65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14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E3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E9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B7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512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36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DE82D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BF307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FCD86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E972A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11A15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7638A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B1ADA" w:rsidR="007D7AC7" w:rsidRPr="000D4B2E" w:rsidRDefault="009E3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81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7A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41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87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F805D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7F47E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933C3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D7BF3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9E880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5807E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41FE0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38C1E" w:rsidR="007D7AC7" w:rsidRPr="009E368F" w:rsidRDefault="009E36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6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7FA7D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58222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2DDEB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90A1B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F1D6C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10351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436DC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15943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D04BB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8E1C1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97300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2154C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EAE1C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2AD95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27442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4A9A8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BFE7D" w:rsidR="007D7AC7" w:rsidRPr="009E368F" w:rsidRDefault="009E36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6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9D246" w:rsidR="007D7AC7" w:rsidRPr="009E368F" w:rsidRDefault="009E36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6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AB3EA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83B8F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0371F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C9A60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CC166" w:rsidR="007D7AC7" w:rsidRPr="00BF7816" w:rsidRDefault="009E3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44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28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B0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27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31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66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AB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CF9475" w:rsidR="004A7F4E" w:rsidRDefault="009E368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897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BF09D" w:rsidR="004A7F4E" w:rsidRDefault="009E368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65B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98C49" w:rsidR="004A7F4E" w:rsidRDefault="009E368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730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7FCF2" w:rsidR="004A7F4E" w:rsidRDefault="009E368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FD0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F7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E68B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4F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5D8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E5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C12D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31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2B4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6C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D91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368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