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7626D" w:rsidR="00257CB9" w:rsidRPr="005677BF" w:rsidRDefault="00046C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A3789A" w:rsidR="004A7F4E" w:rsidRPr="005677BF" w:rsidRDefault="00046C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F2F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D4528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74374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8316C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04F2D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324E8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D3408C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7DA9F" w:rsidR="000D4B2E" w:rsidRPr="000D4B2E" w:rsidRDefault="00046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28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7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C4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4ED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CE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59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12E18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6A887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E8CF9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AB10C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3E7AD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3732C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643AB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B36C3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34D20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56B2B" w:rsidR="009A6C64" w:rsidRPr="00046C9B" w:rsidRDefault="00046C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C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0E511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9D62A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07588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E4B63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85407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48E53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F9C69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AB8F1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F1B0D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6FC72" w:rsidR="009A6C64" w:rsidRPr="00046C9B" w:rsidRDefault="00046C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C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0EB01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0AF9A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8DE79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1DFBF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54634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CA61E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FCE87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FD918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3245F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9ECBF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52128" w:rsidR="009A6C64" w:rsidRPr="00BF7816" w:rsidRDefault="00046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5E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7F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99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78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D6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F2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2273A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3F044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BA6D2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8E6E5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82A30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4E07B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3100B" w:rsidR="002D5CA1" w:rsidRPr="000D4B2E" w:rsidRDefault="00046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FC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1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4A93E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ECDE8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D0492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4B5A3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31F7D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A0216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BA306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CADF8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3E68D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8FE8D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F65BE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4D435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D6452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ABA0A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01BAE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06EC4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D84A7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8D67B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A650D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18DB1" w:rsidR="002D5CA1" w:rsidRPr="00046C9B" w:rsidRDefault="00046C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C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B9062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5AB72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620D1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2C03B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93EF7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B2923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41C2D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ED8E7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64211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D8B70" w:rsidR="002D5CA1" w:rsidRPr="00BF7816" w:rsidRDefault="00046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B3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ED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9D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CE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63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DA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DE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F7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21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63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3DC1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C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67307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7B64E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306E4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69C0A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4FD86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7EA29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57023" w:rsidR="007D7AC7" w:rsidRPr="000D4B2E" w:rsidRDefault="00046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28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16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39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51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560B9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275C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1EEF0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BC63E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44B6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0DD5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1CA3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2867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A80F2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ECBD9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7CC1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32CB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7420F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E95B1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630C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015F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EF654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F3E87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1A4B5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39F4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FF8F2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9F56A" w:rsidR="007D7AC7" w:rsidRPr="00046C9B" w:rsidRDefault="00046C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C9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08BD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B9E6E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CE50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F5052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AB116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E103B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5834F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1BBCD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BC8E4" w:rsidR="007D7AC7" w:rsidRPr="00BF7816" w:rsidRDefault="00046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6B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F4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28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BD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79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59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FA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AFC7A" w:rsidR="004A7F4E" w:rsidRDefault="00046C9B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F8C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37D73" w:rsidR="004A7F4E" w:rsidRDefault="00046C9B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AC9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25171" w:rsidR="004A7F4E" w:rsidRDefault="00046C9B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C8A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B3D09" w:rsidR="004A7F4E" w:rsidRDefault="00046C9B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FD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98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183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EB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1BD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6E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AED9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95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09F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D8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1B4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C9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