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B76C4" w:rsidR="00257CB9" w:rsidRPr="005677BF" w:rsidRDefault="00E02A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2A1D70" w:rsidR="004A7F4E" w:rsidRPr="005677BF" w:rsidRDefault="00E02A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3FE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A490D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538C0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26E4B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8EDBA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12F81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E8A96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846FF" w:rsidR="000D4B2E" w:rsidRPr="000D4B2E" w:rsidRDefault="00E0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0D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5D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66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02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31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4F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120EC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304A2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AEF42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CB3F1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B9264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9CAE8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57902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F70F5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2A747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75C12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BDB92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6E010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773DC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3618C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A5EBE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7F2FE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3C14A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72806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21DE8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2D06F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30C47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B2046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69E5D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A828D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C13D8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9F7D8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DDEC3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46C03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51F47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92209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8DD8D" w:rsidR="009A6C64" w:rsidRPr="00BF7816" w:rsidRDefault="00E0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81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CA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45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16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43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41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8E57F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4B96C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0C83C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F43B3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10F08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B433E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A5521" w:rsidR="002D5CA1" w:rsidRPr="000D4B2E" w:rsidRDefault="00E0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FD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B5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BE2CE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2FE3A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1F348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38193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2BA73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51AC2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4BFE1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9C3AE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D1674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EEAE5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2ECC9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C3B1A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B70E6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6544D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A7F75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E7C15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9B784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2F34D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0F63D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E61F0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A90C7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5D14C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17197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53251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3B62B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F91F5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B839D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CD065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7AA8E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0315A" w:rsidR="002D5CA1" w:rsidRPr="00BF7816" w:rsidRDefault="00E0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23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41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E4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A2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2B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E2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75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9C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09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20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CF4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A2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C720C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E36F8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325D2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4A15E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02D68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E9E0A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514C2" w:rsidR="007D7AC7" w:rsidRPr="000D4B2E" w:rsidRDefault="00E0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D9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C1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D3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04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3F949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D2A12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2D374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850FC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1D9D7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FF35D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C9597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19875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564A3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B56EB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A3383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33114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D58F2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CE8AB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B030A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885AF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30716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22136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34C7F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3AF7B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166D0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0E9D8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A2F90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3A8FB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94392" w:rsidR="007D7AC7" w:rsidRPr="00E02A23" w:rsidRDefault="00E02A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20B05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98EB3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8CF16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67E0D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60F7C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8C4DA" w:rsidR="007D7AC7" w:rsidRPr="00BF7816" w:rsidRDefault="00E0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4D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BF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E3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84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28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67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52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A8B09" w:rsidR="004A7F4E" w:rsidRDefault="00E02A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9FFB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7A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5CB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0A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CF4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C2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E9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A9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C82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62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04E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30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E74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F0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D70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49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E1F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A23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