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BE2EA" w:rsidR="00257CB9" w:rsidRPr="005677BF" w:rsidRDefault="00D802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A3D10E" w:rsidR="004A7F4E" w:rsidRPr="005677BF" w:rsidRDefault="00D802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CBE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2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3D2EE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120AA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2EB3B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1AD7A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D08C6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2BDB71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670A2" w:rsidR="000D4B2E" w:rsidRPr="000D4B2E" w:rsidRDefault="00D80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C0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B1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BB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E5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3C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F8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A44F8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727F6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E3F37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930AF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3323C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2FF82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00949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D8021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83E4C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AF712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0C7A5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FB7F1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16DE9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A0772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E182E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DF2FA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A9CBE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9B458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F3E6B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49C5F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31A38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D1B60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EA8FA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A4DE1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A60B7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CD3F0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AC314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385ED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18DCE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F6CAF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92A06" w:rsidR="009A6C64" w:rsidRPr="00BF7816" w:rsidRDefault="00D80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E0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5B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22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4F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7B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CDCC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2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513A4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0FCC7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7A5715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2B47A7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722F0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59ACB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5CCE8" w:rsidR="002D5CA1" w:rsidRPr="000D4B2E" w:rsidRDefault="00D80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D6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BA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C821A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4B3F79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D150C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C9F93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9EC51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646E6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B6199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D0C2F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94D36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C51E8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AB1FF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5AF34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74E01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113A3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5D7A7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69DFB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79DAE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A6AD1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BC04D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CEF83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9644B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30E5E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FAB9E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DE7E2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E8F1E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0E6E5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03687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E0B2B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D3E67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60291" w:rsidR="002D5CA1" w:rsidRPr="00BF7816" w:rsidRDefault="00D80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D7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37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E0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1E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E0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E4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D9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E8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6D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B8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CB2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2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81A25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7663C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4A98A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913CA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378F6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CBC3E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29AFB" w:rsidR="007D7AC7" w:rsidRPr="000D4B2E" w:rsidRDefault="00D80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76E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5A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24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C9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149B9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69996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21C9F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42FB3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8BA8F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4C6B2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9C2C6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D164A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73AD2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D1260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DBC30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C3C07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9E81A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F9AD9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3B052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65DD2" w:rsidR="007D7AC7" w:rsidRPr="00D80225" w:rsidRDefault="00D80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2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D94D4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8AD32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6DAC4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2568E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D26A6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70668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0AA4B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24DF0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AA29E" w:rsidR="007D7AC7" w:rsidRPr="00D80225" w:rsidRDefault="00D80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2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E5C1D" w:rsidR="007D7AC7" w:rsidRPr="00D80225" w:rsidRDefault="00D80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2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8D1DA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AFCA1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F63E6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645C0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60C6F" w:rsidR="007D7AC7" w:rsidRPr="00BF7816" w:rsidRDefault="00D80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7A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C2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EA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9A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CC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C6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36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0DE30" w:rsidR="004A7F4E" w:rsidRDefault="00D80225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1E0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44FCD" w:rsidR="004A7F4E" w:rsidRDefault="00D802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F22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19B95" w:rsidR="004A7F4E" w:rsidRDefault="00D80225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CA4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26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0E6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46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C30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E3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425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8D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DCA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F2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6FA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9AA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733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22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