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BE2EA" w:rsidR="00257CB9" w:rsidRPr="005677BF" w:rsidRDefault="00D802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A3D10E" w:rsidR="004A7F4E" w:rsidRPr="005677BF" w:rsidRDefault="00D802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CB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3D2EE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120AA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2EB3B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1AD7A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D08C6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BDB71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670A2" w:rsidR="000D4B2E" w:rsidRPr="000D4B2E" w:rsidRDefault="00D80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C0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B1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BB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E5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3C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CF8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0A44F8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727F6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E3F37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930AF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3323C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2FF82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00949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D8021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83E4C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AF712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0C7A5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FB7F1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16DE9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A0772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E182E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DF2FA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A9CBE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9B458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F3E6B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49C5F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31A38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D1B60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EA8FA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A4DE1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A60B7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CD3F0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AC314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385ED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18DCE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F6CAF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92A06" w:rsidR="009A6C64" w:rsidRPr="00BF7816" w:rsidRDefault="00D80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E0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5B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22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4F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7B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CDCC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513A4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0FCC7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7A5715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2B47A7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722F0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159ACB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5CCE8" w:rsidR="002D5CA1" w:rsidRPr="000D4B2E" w:rsidRDefault="00D80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D6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BA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C821A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B3F79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D150C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C9F93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9EC51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646E6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B6199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D0C2F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94D36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C51E8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AB1FF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5AF34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74E01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113A3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5D7A7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69DFB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79DAE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A6AD1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BC04D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CEF83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9644B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30E5E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FAB9E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DE7E2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E8F1E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0E6E5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03687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E0B2B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D3E67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60291" w:rsidR="002D5CA1" w:rsidRPr="00BF7816" w:rsidRDefault="00D80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D7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37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E0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1E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E0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E4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D9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E8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6D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B8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CB2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2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81A25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7663C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F4A98A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913CA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378F6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CBC3E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29AFB" w:rsidR="007D7AC7" w:rsidRPr="000D4B2E" w:rsidRDefault="00D80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6E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5A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24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C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149B9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69996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21C9F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42FB3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8BA8F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4C6B2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9C2C6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D164A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73AD2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D1260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DBC30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C3C07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9E81A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F9AD9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3B052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65DD2" w:rsidR="007D7AC7" w:rsidRPr="00D80225" w:rsidRDefault="00D80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2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D94D4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8AD32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6DAC4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2568E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D26A6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70668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0AA4B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24DF0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AA29E" w:rsidR="007D7AC7" w:rsidRPr="00D80225" w:rsidRDefault="00D80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2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E5C1D" w:rsidR="007D7AC7" w:rsidRPr="00D80225" w:rsidRDefault="00D80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2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8D1DA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AFCA1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F63E6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645C0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60C6F" w:rsidR="007D7AC7" w:rsidRPr="00BF7816" w:rsidRDefault="00D80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7A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C2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EA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9A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CC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C6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36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0DE30" w:rsidR="004A7F4E" w:rsidRDefault="00D80225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1E0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44FCD" w:rsidR="004A7F4E" w:rsidRDefault="00D8022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F2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19B95" w:rsidR="004A7F4E" w:rsidRDefault="00D80225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CA4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26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0E6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46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C30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E3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425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8D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DCA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F2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6FA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9AA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733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22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