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DA95A" w:rsidR="00257CB9" w:rsidRPr="005677BF" w:rsidRDefault="00C467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29AC77" w:rsidR="004A7F4E" w:rsidRPr="005677BF" w:rsidRDefault="00C467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96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9C3EA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86C07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1469D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6E3D5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6B32C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984FD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8D6412" w:rsidR="000D4B2E" w:rsidRPr="000D4B2E" w:rsidRDefault="00C467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85334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C059B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8130E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41013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40545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B5A94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30952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E8116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A8DED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5523E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F1C72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FF16D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C2DDB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F3E1A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0EA03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ADC6D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E43F1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658EE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2373A" w:rsidR="009A6C64" w:rsidRPr="00C467AB" w:rsidRDefault="00C467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215BE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B7621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E260D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D0826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B9711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C2104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5DBD4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A75B6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BB94A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21083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0DD90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8AE8E" w:rsidR="009A6C64" w:rsidRPr="00BF7816" w:rsidRDefault="00C467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D5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1B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AF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72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3C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D3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11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50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8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40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DD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9D1D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E2F0D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E6D7E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55C3A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68AB3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4679F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5BC52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D64CF" w:rsidR="002D5CA1" w:rsidRPr="000D4B2E" w:rsidRDefault="00C467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FF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08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81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FB7A5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75EC6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447C1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FB155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39412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6FC0A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99CD0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FA90C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36284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B06DC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2AFC9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EC507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7FEA9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ADEF3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14C4E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3E5FC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08C2D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7E6E8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5032C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4AD13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839DD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B7578" w:rsidR="002D5CA1" w:rsidRPr="00C467AB" w:rsidRDefault="00C467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A5FCB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EAD87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402E2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73C6C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7C648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1A2C2" w:rsidR="002D5CA1" w:rsidRPr="00C467AB" w:rsidRDefault="00C467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5AFC2" w:rsidR="002D5CA1" w:rsidRPr="00C467AB" w:rsidRDefault="00C467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597AF" w:rsidR="002D5CA1" w:rsidRPr="00BF7816" w:rsidRDefault="00C467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8F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D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07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8E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23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42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AD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F7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63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8AAA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2B186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05F4C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10ED3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516BE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D9EA6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450A8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EE3CD" w:rsidR="007D7AC7" w:rsidRPr="000D4B2E" w:rsidRDefault="00C467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A1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9E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BF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CB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0B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80B58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B28D6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83862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7512D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24E7A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4008B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AF017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24B2C" w:rsidR="007D7AC7" w:rsidRPr="00C467AB" w:rsidRDefault="00C467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0FF8A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191A8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55317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C9A75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0C5E7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900EB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424AA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4E6C7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22AB1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EE970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C3F1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7F3F7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938BF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AD85A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4210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C2F13" w:rsidR="007D7AC7" w:rsidRPr="00C467AB" w:rsidRDefault="00C467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649DC" w:rsidR="007D7AC7" w:rsidRPr="00C467AB" w:rsidRDefault="00C467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3A513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35F9B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AF5ED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6A118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F69B2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11F55" w:rsidR="007D7AC7" w:rsidRPr="00BF7816" w:rsidRDefault="00C467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BC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1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C8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7A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C0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DB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CD336" w:rsidR="004A7F4E" w:rsidRDefault="00C467AB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DCC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53494" w:rsidR="004A7F4E" w:rsidRDefault="00C467AB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98A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5D4D3" w:rsidR="004A7F4E" w:rsidRDefault="00C467AB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E70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F7350" w:rsidR="004A7F4E" w:rsidRDefault="00C467AB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085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F0E5D" w:rsidR="004A7F4E" w:rsidRDefault="00C467AB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977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22EC6" w:rsidR="004A7F4E" w:rsidRDefault="00C467A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BA8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388C4" w:rsidR="004A7F4E" w:rsidRDefault="00C467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CB9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3D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4BA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0F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023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7A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