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B5686" w:rsidR="00257CB9" w:rsidRPr="005677BF" w:rsidRDefault="004E31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1D3C3C" w:rsidR="004A7F4E" w:rsidRPr="005677BF" w:rsidRDefault="004E31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8D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7A5D5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73F68D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566BB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07BA1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8F3FA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3AC0A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9875D" w:rsidR="000D4B2E" w:rsidRPr="000D4B2E" w:rsidRDefault="004E31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C5C4D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7505C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07A77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BD5A9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3BC8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480C4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BBB19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9F806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99047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2BF18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E6692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CB610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DA8B2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4C0AD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EC5A2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5416E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6CF31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392D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84AA7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CD15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A4C29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0FC63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10DCE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42E1D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A741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C247F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3D48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A3683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74475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C338B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34076" w:rsidR="009A6C64" w:rsidRPr="00BF7816" w:rsidRDefault="004E31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CD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26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2A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A8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32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ED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19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D8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DD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4F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4B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9385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E5E79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B5471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5B27B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6E91F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415E8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6A6418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0208E" w:rsidR="002D5CA1" w:rsidRPr="000D4B2E" w:rsidRDefault="004E31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F1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2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69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B1C86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42BB9" w:rsidR="002D5CA1" w:rsidRPr="004E311A" w:rsidRDefault="004E31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ACFF89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DA85B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8CD51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00D08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60B93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5D777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30666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D4FD5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D4A66" w:rsidR="002D5CA1" w:rsidRPr="004E311A" w:rsidRDefault="004E31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FB23A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63BD8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8A554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CC067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C51BA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977C0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F57DB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22C6B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BD3A1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5E741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AFF12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F3B28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65DE6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4F33D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BF137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8DFF8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91E86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5DACE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68898" w:rsidR="002D5CA1" w:rsidRPr="00BF7816" w:rsidRDefault="004E31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30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8F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A0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30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18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A2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F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4D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A9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6E9F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311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355A4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B4AA42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B8296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17E72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95C00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2F48D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E4649" w:rsidR="007D7AC7" w:rsidRPr="000D4B2E" w:rsidRDefault="004E31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A6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6D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73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C5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CB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0B00A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D7AC1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291CE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F3569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D9492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08E94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ADD00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8FB0E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37D4E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60EE3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CBE3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93A15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D3450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FBC59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4B0B0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58E14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F9A4B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CC417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F06AB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EF6AF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9F4DC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E07C6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DE1FE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5CE2B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4E862" w:rsidR="007D7AC7" w:rsidRPr="004E311A" w:rsidRDefault="004E31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1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601CC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FF57B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702B0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758CE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AF0CB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DD140" w:rsidR="007D7AC7" w:rsidRPr="00BF7816" w:rsidRDefault="004E31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13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74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CF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80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CF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48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C5000" w:rsidR="004A7F4E" w:rsidRDefault="004E311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DEB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81A5F" w:rsidR="004A7F4E" w:rsidRDefault="004E311A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CB9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7D63E" w:rsidR="004A7F4E" w:rsidRDefault="004E31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042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D4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17C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6F4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BEF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EFC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1BC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423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EEC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2D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AB5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E0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F031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311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