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4F7B73" w:rsidR="00257CB9" w:rsidRPr="005677BF" w:rsidRDefault="00FE05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CD7B71" w:rsidR="004A7F4E" w:rsidRPr="005677BF" w:rsidRDefault="00FE05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9E6E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5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5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FE769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E0623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26CAF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7EAE7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A2479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71EC1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18772F" w:rsidR="000D4B2E" w:rsidRPr="000D4B2E" w:rsidRDefault="00FE05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BA7BA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4E807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8EFAA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61B1D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6EA87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FB6F9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B0241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70B7D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81007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EB829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F96AA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825BB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C3BF1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3E982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E288C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78F5B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6BB45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0EA6F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CBB64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3F779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7764A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9FB44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1E3DA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8E15D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36D46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A2C07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C125E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9C123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92B97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C3C34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5CC00" w:rsidR="009A6C64" w:rsidRPr="00BF7816" w:rsidRDefault="00FE05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00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5E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FD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F2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5C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50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02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6F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6E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8E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80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BCA1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5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5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8B0A2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0E5262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E301F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8F6E79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1915A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0ED36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D5EB3" w:rsidR="002D5CA1" w:rsidRPr="000D4B2E" w:rsidRDefault="00FE05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E6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1F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E6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A631B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ABA14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CDB572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22C59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BB043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EC7D5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7BB69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BFD66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CF111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4E4F0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90F5D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50076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04D03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5629B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18796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CD7B1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244FD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19027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D9815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013F7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C20A7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ED5FB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49A96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C02C2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DB945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49297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D46F6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89119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62DBA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DB454" w:rsidR="002D5CA1" w:rsidRPr="00BF7816" w:rsidRDefault="00FE05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BB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2F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DB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67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54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69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5E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7E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3A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5AE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5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5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73589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A9AF0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6E64F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B8F4D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C1319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710DE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8961F" w:rsidR="007D7AC7" w:rsidRPr="000D4B2E" w:rsidRDefault="00FE05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04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1D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EB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15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64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FBA38F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E0584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28A73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8FEBB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43A21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0B20D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4B3F2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DE58F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2E0B7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F19AF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3C3F0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90982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888C1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CACB8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013E9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2995F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5D647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876EB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3B924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B8655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A20CB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34638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AF955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05D7E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16DFD" w:rsidR="007D7AC7" w:rsidRPr="00FE055E" w:rsidRDefault="00FE0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5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C182E" w:rsidR="007D7AC7" w:rsidRPr="00FE055E" w:rsidRDefault="00FE05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5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85CD6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0F064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D0EE5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A4860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BC3ED" w:rsidR="007D7AC7" w:rsidRPr="00BF7816" w:rsidRDefault="00FE05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83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0A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FB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31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AF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4D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34CE1" w:rsidR="004A7F4E" w:rsidRDefault="00FE05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CFA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B5FE6" w:rsidR="004A7F4E" w:rsidRDefault="00FE055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FFE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6F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C5F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928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AA9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70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C70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C5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983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13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08A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AD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D64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37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813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