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D6C543" w:rsidR="00257CB9" w:rsidRPr="005677BF" w:rsidRDefault="007D33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842A2D" w:rsidR="004A7F4E" w:rsidRPr="005677BF" w:rsidRDefault="007D33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0CEC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25B53" w:rsidR="000D4B2E" w:rsidRPr="000D4B2E" w:rsidRDefault="007D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9ED83" w:rsidR="000D4B2E" w:rsidRPr="000D4B2E" w:rsidRDefault="007D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7D223" w:rsidR="000D4B2E" w:rsidRPr="000D4B2E" w:rsidRDefault="007D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50E7D5" w:rsidR="000D4B2E" w:rsidRPr="000D4B2E" w:rsidRDefault="007D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2F9FC0" w:rsidR="000D4B2E" w:rsidRPr="000D4B2E" w:rsidRDefault="007D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8490A" w:rsidR="000D4B2E" w:rsidRPr="000D4B2E" w:rsidRDefault="007D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25AF3" w:rsidR="000D4B2E" w:rsidRPr="000D4B2E" w:rsidRDefault="007D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9D2CC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578DF6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2CE480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32AD4C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465C3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BD68F2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F5986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07F8A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3B372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F84A0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3D074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70DC9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1C188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89194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F68BC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565FC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E9F42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1A6E3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7BC57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FA929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82F06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1779A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91F7E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612B1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B0228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9E467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93E7B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737A5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BD96F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E3617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94A89" w:rsidR="009A6C64" w:rsidRPr="00BF7816" w:rsidRDefault="007D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D5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00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9F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A9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62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7C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7C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FD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66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0D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42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1F0E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D6A416" w:rsidR="002D5CA1" w:rsidRPr="000D4B2E" w:rsidRDefault="007D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61DFD" w:rsidR="002D5CA1" w:rsidRPr="000D4B2E" w:rsidRDefault="007D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CDEB7" w:rsidR="002D5CA1" w:rsidRPr="000D4B2E" w:rsidRDefault="007D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B495C" w:rsidR="002D5CA1" w:rsidRPr="000D4B2E" w:rsidRDefault="007D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3B65AD" w:rsidR="002D5CA1" w:rsidRPr="000D4B2E" w:rsidRDefault="007D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9ECA0" w:rsidR="002D5CA1" w:rsidRPr="000D4B2E" w:rsidRDefault="007D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69C547" w:rsidR="002D5CA1" w:rsidRPr="000D4B2E" w:rsidRDefault="007D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55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55D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C2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D299B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A52D2F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6D0A4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B54EA6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295C8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376BD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39088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5A998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7AAE3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D8F97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1A030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68460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F030B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B1B3F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E8A20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8A627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58702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16BF9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A5E3B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DB1B7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BB85F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19C17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A5CAA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9EC48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18FA3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C7B26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5AE3A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B70D3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7D5D4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44C70" w:rsidR="002D5CA1" w:rsidRPr="00BF7816" w:rsidRDefault="007D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54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70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CB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DB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49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FD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FD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14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C3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7FD5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E5AFA" w:rsidR="007D7AC7" w:rsidRPr="000D4B2E" w:rsidRDefault="007D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07C12" w:rsidR="007D7AC7" w:rsidRPr="000D4B2E" w:rsidRDefault="007D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FBB69" w:rsidR="007D7AC7" w:rsidRPr="000D4B2E" w:rsidRDefault="007D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55BF0" w:rsidR="007D7AC7" w:rsidRPr="000D4B2E" w:rsidRDefault="007D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99B2B" w:rsidR="007D7AC7" w:rsidRPr="000D4B2E" w:rsidRDefault="007D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FBE244" w:rsidR="007D7AC7" w:rsidRPr="000D4B2E" w:rsidRDefault="007D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DF46B" w:rsidR="007D7AC7" w:rsidRPr="000D4B2E" w:rsidRDefault="007D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BB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A8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D9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7F6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9D5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E8C99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9A4892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F7700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CA1A2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9FA7E" w:rsidR="007D7AC7" w:rsidRPr="007D3311" w:rsidRDefault="007D3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31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E3DBF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72F4B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F67FF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49322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EE741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B0823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71C6B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40B97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1089B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A8CC8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4583A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A2A59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C7345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DC711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3C074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725C8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299BC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25F71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DFD5D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DD64C" w:rsidR="007D7AC7" w:rsidRPr="007D3311" w:rsidRDefault="007D3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3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D0610" w:rsidR="007D7AC7" w:rsidRPr="007D3311" w:rsidRDefault="007D3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3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4FD23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2E82D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D451C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4CB94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863BE" w:rsidR="007D7AC7" w:rsidRPr="00BF7816" w:rsidRDefault="007D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71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B2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39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DB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EB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E0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15691" w:rsidR="004A7F4E" w:rsidRDefault="007D3311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55F9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DC8C49" w:rsidR="004A7F4E" w:rsidRDefault="007D33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DB8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2C2DFA" w:rsidR="004A7F4E" w:rsidRDefault="007D33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5A5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2F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8FB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53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1A2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65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D24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1F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73A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CB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3C7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B4C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70C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3311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