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D6C543" w:rsidR="00257CB9" w:rsidRPr="005677BF" w:rsidRDefault="007D33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842A2D" w:rsidR="004A7F4E" w:rsidRPr="005677BF" w:rsidRDefault="007D33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0CEC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1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1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325B53" w:rsidR="000D4B2E" w:rsidRPr="000D4B2E" w:rsidRDefault="007D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A9ED83" w:rsidR="000D4B2E" w:rsidRPr="000D4B2E" w:rsidRDefault="007D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7D223" w:rsidR="000D4B2E" w:rsidRPr="000D4B2E" w:rsidRDefault="007D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50E7D5" w:rsidR="000D4B2E" w:rsidRPr="000D4B2E" w:rsidRDefault="007D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2F9FC0" w:rsidR="000D4B2E" w:rsidRPr="000D4B2E" w:rsidRDefault="007D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8490A" w:rsidR="000D4B2E" w:rsidRPr="000D4B2E" w:rsidRDefault="007D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525AF3" w:rsidR="000D4B2E" w:rsidRPr="000D4B2E" w:rsidRDefault="007D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9D2CC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578DF6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2CE480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32AD4C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465C3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BD68F2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DF5986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07F8A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3B372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6F84A0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3D074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70DC9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1C188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89194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F68BC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565FC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E9F42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1A6E3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7BC57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FA929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82F06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1779A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91F7E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612B1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B0228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9E467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93E7B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737A5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BD96F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E3617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94A89" w:rsidR="009A6C64" w:rsidRPr="00BF7816" w:rsidRDefault="007D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D5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00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9F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A9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62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7C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7C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FD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66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0D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42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1F0E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1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1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D6A416" w:rsidR="002D5CA1" w:rsidRPr="000D4B2E" w:rsidRDefault="007D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61DFD" w:rsidR="002D5CA1" w:rsidRPr="000D4B2E" w:rsidRDefault="007D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ECDEB7" w:rsidR="002D5CA1" w:rsidRPr="000D4B2E" w:rsidRDefault="007D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EB495C" w:rsidR="002D5CA1" w:rsidRPr="000D4B2E" w:rsidRDefault="007D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3B65AD" w:rsidR="002D5CA1" w:rsidRPr="000D4B2E" w:rsidRDefault="007D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9ECA0" w:rsidR="002D5CA1" w:rsidRPr="000D4B2E" w:rsidRDefault="007D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69C547" w:rsidR="002D5CA1" w:rsidRPr="000D4B2E" w:rsidRDefault="007D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855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A55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C2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D299B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A52D2F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E6D0A4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B54EA6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295C8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376BD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39088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5A998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7AAE3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D8F97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1A030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68460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F030B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B1B3F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E8A20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8A627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58702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16BF9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A5E3B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DB1B7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BB85F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19C17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A5CAA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9EC48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18FA3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C7B26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5AE3A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B70D3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7D5D4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44C70" w:rsidR="002D5CA1" w:rsidRPr="00BF7816" w:rsidRDefault="007D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54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70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CB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DB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49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FD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FD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14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C3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7FD5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1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1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EE5AFA" w:rsidR="007D7AC7" w:rsidRPr="000D4B2E" w:rsidRDefault="007D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C07C12" w:rsidR="007D7AC7" w:rsidRPr="000D4B2E" w:rsidRDefault="007D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FBB69" w:rsidR="007D7AC7" w:rsidRPr="000D4B2E" w:rsidRDefault="007D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155BF0" w:rsidR="007D7AC7" w:rsidRPr="000D4B2E" w:rsidRDefault="007D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99B2B" w:rsidR="007D7AC7" w:rsidRPr="000D4B2E" w:rsidRDefault="007D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FBE244" w:rsidR="007D7AC7" w:rsidRPr="000D4B2E" w:rsidRDefault="007D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DF46B" w:rsidR="007D7AC7" w:rsidRPr="000D4B2E" w:rsidRDefault="007D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BB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A8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4D9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7F6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9D5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E8C99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9A4892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F7700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CA1A2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9FA7E" w:rsidR="007D7AC7" w:rsidRPr="007D3311" w:rsidRDefault="007D33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31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E3DBF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72F4B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F67FF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49322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EE741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B0823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71C6B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40B97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1089B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A8CC8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4583A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A2A59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C7345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DC711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3C074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725C8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299BC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25F71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DFD5D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DD64C" w:rsidR="007D7AC7" w:rsidRPr="007D3311" w:rsidRDefault="007D33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3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D0610" w:rsidR="007D7AC7" w:rsidRPr="007D3311" w:rsidRDefault="007D33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3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4FD23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2E82D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D451C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4CB94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863BE" w:rsidR="007D7AC7" w:rsidRPr="00BF7816" w:rsidRDefault="007D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71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B2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39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DB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EB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E0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15691" w:rsidR="004A7F4E" w:rsidRDefault="007D3311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55F9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DC8C49" w:rsidR="004A7F4E" w:rsidRDefault="007D331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DB8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2C2DFA" w:rsidR="004A7F4E" w:rsidRDefault="007D331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A5A5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D2F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D8FB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536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31A2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65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3D24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61F1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A73A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CB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83C7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B4C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970C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3311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