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B8115" w:rsidR="00257CB9" w:rsidRPr="005677BF" w:rsidRDefault="002F22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D0236F" w:rsidR="004A7F4E" w:rsidRPr="005677BF" w:rsidRDefault="002F22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8B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D2DAB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18D5E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2E398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FE3F3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7AE6B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2B74B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BC074" w:rsidR="000D4B2E" w:rsidRPr="000D4B2E" w:rsidRDefault="002F2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12B61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EC52E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A7D60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76A3E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857E2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FB1DD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CE992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28ADD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0652C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4B796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41AC1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7AD16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1BAB5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07934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07F2D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AD4F9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76AB4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D41C3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4D931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06399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C657D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5FE4B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B9F2B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68CA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4EB3D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FF626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33C0C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98410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FDCC1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FF9EB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5A4BE" w:rsidR="009A6C64" w:rsidRPr="00BF7816" w:rsidRDefault="002F2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DC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A7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D1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7A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6F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69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86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DD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E7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8D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34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627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BAF5C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C9C8E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5E225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E40AA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48397C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363D8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D0EE9" w:rsidR="002D5CA1" w:rsidRPr="000D4B2E" w:rsidRDefault="002F2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1B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16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7B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84FBC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B6DCA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FD41B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B117D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94247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297DE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818C9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51D24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C7C82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9C019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7EE47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C68D6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3FF2A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DB65A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5CD68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D7F99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98467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90B32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29A38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2C92F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90C47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0D3A9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B451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0AD46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21E50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687DB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CB54C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26F53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EFE1E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ECB92" w:rsidR="002D5CA1" w:rsidRPr="00BF7816" w:rsidRDefault="002F2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46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17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2B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98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73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FE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75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DC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C7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4E2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8C175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0250A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D7304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133A5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96819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C0E33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EF91C" w:rsidR="007D7AC7" w:rsidRPr="000D4B2E" w:rsidRDefault="002F2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C1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CE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79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6C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E9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127F2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D8AB4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6A3D8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CC567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84E3F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8148D" w:rsidR="007D7AC7" w:rsidRPr="002F22FF" w:rsidRDefault="002F2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A4FF2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15D4E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27F09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E96E8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0CD77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F01DE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3E3EA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2CE97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6948A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CD56B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B402D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A2512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FD4ED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A39A5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EB644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CE382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ECDC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F7221" w:rsidR="007D7AC7" w:rsidRPr="002F22FF" w:rsidRDefault="002F2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62E4E" w:rsidR="007D7AC7" w:rsidRPr="002F22FF" w:rsidRDefault="002F2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3C019" w:rsidR="007D7AC7" w:rsidRPr="002F22FF" w:rsidRDefault="002F2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D63C8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764AB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CC06A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2ED5E" w:rsidR="007D7AC7" w:rsidRPr="00BF7816" w:rsidRDefault="002F2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9B560" w:rsidR="007D7AC7" w:rsidRPr="002F22FF" w:rsidRDefault="002F2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ED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E1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02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FB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FA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9D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707C0" w:rsidR="004A7F4E" w:rsidRDefault="002F22FF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3E8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9DD15D" w:rsidR="004A7F4E" w:rsidRDefault="002F22F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39D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6E9FF" w:rsidR="004A7F4E" w:rsidRDefault="002F22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CD5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E4129" w:rsidR="004A7F4E" w:rsidRDefault="002F22F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F86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D8AB4" w:rsidR="004A7F4E" w:rsidRDefault="002F22F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05E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FE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E87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1A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D48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D8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FF1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7E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543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2F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