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9A7A3B" w:rsidR="00257CB9" w:rsidRPr="005677BF" w:rsidRDefault="002F03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1BAAA8D" w:rsidR="004A7F4E" w:rsidRPr="005677BF" w:rsidRDefault="002F03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7128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8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8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1F8E8E" w:rsidR="000D4B2E" w:rsidRPr="000D4B2E" w:rsidRDefault="002F0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C99A56" w:rsidR="000D4B2E" w:rsidRPr="000D4B2E" w:rsidRDefault="002F0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7C754D" w:rsidR="000D4B2E" w:rsidRPr="000D4B2E" w:rsidRDefault="002F0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0F7654" w:rsidR="000D4B2E" w:rsidRPr="000D4B2E" w:rsidRDefault="002F0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F01593" w:rsidR="000D4B2E" w:rsidRPr="000D4B2E" w:rsidRDefault="002F0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84AA9F" w:rsidR="000D4B2E" w:rsidRPr="000D4B2E" w:rsidRDefault="002F0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AE4217" w:rsidR="000D4B2E" w:rsidRPr="000D4B2E" w:rsidRDefault="002F0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67B155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86A7BA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923D29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6C9D20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82F6E1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5AB78A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B3B3AA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9CDA2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E6A71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72A33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801E3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0A244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A0B3D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86EF8C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E1E1D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C11D9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DDD29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64EB8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31B70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D7C10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BAB83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E4E4F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426F7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FB2AC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ED61D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FBCCA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EB5B1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EA4A2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0ABA9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44521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AF2B5" w:rsidR="009A6C64" w:rsidRPr="00BF7816" w:rsidRDefault="002F0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6DE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76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60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B0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75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B5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98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95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11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ED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5E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7C53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8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8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176406" w:rsidR="002D5CA1" w:rsidRPr="000D4B2E" w:rsidRDefault="002F0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3A8F6B" w:rsidR="002D5CA1" w:rsidRPr="000D4B2E" w:rsidRDefault="002F0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D2832" w:rsidR="002D5CA1" w:rsidRPr="000D4B2E" w:rsidRDefault="002F0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B50E26" w:rsidR="002D5CA1" w:rsidRPr="000D4B2E" w:rsidRDefault="002F0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03F7E1" w:rsidR="002D5CA1" w:rsidRPr="000D4B2E" w:rsidRDefault="002F0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3B165D" w:rsidR="002D5CA1" w:rsidRPr="000D4B2E" w:rsidRDefault="002F0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4E7ECD" w:rsidR="002D5CA1" w:rsidRPr="000D4B2E" w:rsidRDefault="002F0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6FA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081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6F0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EC463D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623402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7EFDA9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A022BD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4C3F5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59C1F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A1F1E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812D5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D1ABD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69BEB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615F7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C98C8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3122A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08960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31874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BBC0F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10DD8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706C2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22F0EE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F37C6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8F11B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0FEE6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49219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F86F2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16A5E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6516E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231D6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4107B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E8365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52E4F" w:rsidR="002D5CA1" w:rsidRPr="00BF7816" w:rsidRDefault="002F0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E6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CB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E7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98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41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AF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7B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F7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26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D049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8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38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E333CF" w:rsidR="007D7AC7" w:rsidRPr="000D4B2E" w:rsidRDefault="002F0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B424D1" w:rsidR="007D7AC7" w:rsidRPr="000D4B2E" w:rsidRDefault="002F0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0F0D7D" w:rsidR="007D7AC7" w:rsidRPr="000D4B2E" w:rsidRDefault="002F0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6F1830" w:rsidR="007D7AC7" w:rsidRPr="000D4B2E" w:rsidRDefault="002F0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82242D" w:rsidR="007D7AC7" w:rsidRPr="000D4B2E" w:rsidRDefault="002F0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97AAF9" w:rsidR="007D7AC7" w:rsidRPr="000D4B2E" w:rsidRDefault="002F0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CCF76A" w:rsidR="007D7AC7" w:rsidRPr="000D4B2E" w:rsidRDefault="002F0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983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D09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1BB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DCB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700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F0D4E5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D78980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7787D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47D86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8C4BE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3BC26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404EF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26C75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93601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7DA49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A1BEB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8D11C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D6293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586CD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BBAB5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77839" w:rsidR="007D7AC7" w:rsidRPr="002F0385" w:rsidRDefault="002F03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38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17A1E" w:rsidR="007D7AC7" w:rsidRPr="002F0385" w:rsidRDefault="002F03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38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50F0B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FDF01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68E34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861D8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6457F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DC068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6F25F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A06DE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CB91E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E88E7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A2854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74431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3DAC3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0F514" w:rsidR="007D7AC7" w:rsidRPr="00BF7816" w:rsidRDefault="002F0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6C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03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2F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C1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A6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83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E62E1" w:rsidR="004A7F4E" w:rsidRDefault="002F0385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F25A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8EAA19" w:rsidR="004A7F4E" w:rsidRDefault="002F0385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7D66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F30A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DBA6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F47C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8B57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BC3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B99D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85B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C84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85A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96E4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455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C5E0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93FA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48ED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038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