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43AF1C" w:rsidR="00257CB9" w:rsidRPr="005677BF" w:rsidRDefault="004B58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116D69" w:rsidR="004A7F4E" w:rsidRPr="005677BF" w:rsidRDefault="004B58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3F69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80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8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787BD2" w:rsidR="000D4B2E" w:rsidRPr="000D4B2E" w:rsidRDefault="004B5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090546" w:rsidR="000D4B2E" w:rsidRPr="000D4B2E" w:rsidRDefault="004B5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681413" w:rsidR="000D4B2E" w:rsidRPr="000D4B2E" w:rsidRDefault="004B5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4462F2" w:rsidR="000D4B2E" w:rsidRPr="000D4B2E" w:rsidRDefault="004B5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F87DE6" w:rsidR="000D4B2E" w:rsidRPr="000D4B2E" w:rsidRDefault="004B5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EFCF23" w:rsidR="000D4B2E" w:rsidRPr="000D4B2E" w:rsidRDefault="004B5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BF6BFA" w:rsidR="000D4B2E" w:rsidRPr="000D4B2E" w:rsidRDefault="004B58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4A15FF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A70151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16B789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CEDC04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340E4D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1275BE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9792D2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E0D68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3C19C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F5F14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88ECC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DF343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50273" w:rsidR="009A6C64" w:rsidRPr="004B5800" w:rsidRDefault="004B58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80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475132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684BB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ED924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002C8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24DE28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172E5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7D29AB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62747B" w:rsidR="009A6C64" w:rsidRPr="004B5800" w:rsidRDefault="004B58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80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794D2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75D07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21D7A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C0210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15DE5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8C79E9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54495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FBBAF3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5265D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434F4" w:rsidR="009A6C64" w:rsidRPr="00BF7816" w:rsidRDefault="004B58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C04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06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5E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8D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9A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B5B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1FE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5A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49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DB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01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8957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80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8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C7C047" w:rsidR="002D5CA1" w:rsidRPr="000D4B2E" w:rsidRDefault="004B5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277AE1" w:rsidR="002D5CA1" w:rsidRPr="000D4B2E" w:rsidRDefault="004B5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85EE12" w:rsidR="002D5CA1" w:rsidRPr="000D4B2E" w:rsidRDefault="004B5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04D636" w:rsidR="002D5CA1" w:rsidRPr="000D4B2E" w:rsidRDefault="004B5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83A381" w:rsidR="002D5CA1" w:rsidRPr="000D4B2E" w:rsidRDefault="004B5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D6DBF0" w:rsidR="002D5CA1" w:rsidRPr="000D4B2E" w:rsidRDefault="004B5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E22036" w:rsidR="002D5CA1" w:rsidRPr="000D4B2E" w:rsidRDefault="004B58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860A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4CA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9EB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F85850" w:rsidR="002D5CA1" w:rsidRPr="004B5800" w:rsidRDefault="004B58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8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151B25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70F4E9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826FF4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7A1EA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694D8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D4A48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96D23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678E2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645EB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779B58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0D0F1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3AC66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70223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F889D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FD224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7C0EF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E0B9E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383C3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43513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3D859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DF23A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205BB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47802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FB154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4A9AF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F95CF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898C0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89A3C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0DC63" w:rsidR="002D5CA1" w:rsidRPr="00BF7816" w:rsidRDefault="004B58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3A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4C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84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E2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CD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D4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FD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D6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9E0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D6E2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80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58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25F9DB" w:rsidR="007D7AC7" w:rsidRPr="000D4B2E" w:rsidRDefault="004B5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6FDF38" w:rsidR="007D7AC7" w:rsidRPr="000D4B2E" w:rsidRDefault="004B5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97F2B6" w:rsidR="007D7AC7" w:rsidRPr="000D4B2E" w:rsidRDefault="004B5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1DCA34" w:rsidR="007D7AC7" w:rsidRPr="000D4B2E" w:rsidRDefault="004B5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36C066" w:rsidR="007D7AC7" w:rsidRPr="000D4B2E" w:rsidRDefault="004B5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1A41C7" w:rsidR="007D7AC7" w:rsidRPr="000D4B2E" w:rsidRDefault="004B5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037521" w:rsidR="007D7AC7" w:rsidRPr="000D4B2E" w:rsidRDefault="004B58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961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BEC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EEE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36A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2A5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471C8D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77A7F8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C986E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92CBB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0E53C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FF1E5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A9456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9475F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37D4A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C0418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CCB70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9B38B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AE828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1B020C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87425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0F1A8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29B3D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23DAF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6AECB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8D2C1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E1294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3D3FE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AC59F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854BD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52434" w:rsidR="007D7AC7" w:rsidRPr="004B5800" w:rsidRDefault="004B58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58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ADFDC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1F6B8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E60B8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C3851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01841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F802D5" w:rsidR="007D7AC7" w:rsidRPr="00BF7816" w:rsidRDefault="004B58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16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59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C1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8F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1F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6D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CA5F04" w:rsidR="004A7F4E" w:rsidRDefault="004B5800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8391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5DDCFA" w:rsidR="004A7F4E" w:rsidRDefault="004B5800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69B7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906EEB" w:rsidR="004A7F4E" w:rsidRDefault="004B580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A8C7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664F37" w:rsidR="004A7F4E" w:rsidRDefault="004B580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0504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FAC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9A8D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ECEE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28CC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7F51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3844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70E3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AB8B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C85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0DCE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5800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