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4650A" w:rsidR="00257CB9" w:rsidRPr="005677BF" w:rsidRDefault="00E732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6108C8" w:rsidR="004A7F4E" w:rsidRPr="005677BF" w:rsidRDefault="00E732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206E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1B0132" w:rsidR="000D4B2E" w:rsidRPr="000D4B2E" w:rsidRDefault="00E7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F007D" w:rsidR="000D4B2E" w:rsidRPr="000D4B2E" w:rsidRDefault="00E7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88B79F" w:rsidR="000D4B2E" w:rsidRPr="000D4B2E" w:rsidRDefault="00E7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BBC3A" w:rsidR="000D4B2E" w:rsidRPr="000D4B2E" w:rsidRDefault="00E7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8EF73" w:rsidR="000D4B2E" w:rsidRPr="000D4B2E" w:rsidRDefault="00E7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CD862" w:rsidR="000D4B2E" w:rsidRPr="000D4B2E" w:rsidRDefault="00E7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03DAB" w:rsidR="000D4B2E" w:rsidRPr="000D4B2E" w:rsidRDefault="00E7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D2E8C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CFCCD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6F6F3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2EB58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73F4F8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A8157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2AE53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4424B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E3E15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2AE3F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55BB7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B8EC2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927BF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0D65E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F9D0D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66AA0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1D994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0AA45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8D81E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FB8A8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E1EDD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69620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D7289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6628D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4A308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F7227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772B1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9364B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64229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37F8E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EB3E5" w:rsidR="009A6C64" w:rsidRPr="00BF7816" w:rsidRDefault="00E7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85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D9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4F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33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B0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8C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D5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94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65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30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97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28CF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4EFEE" w:rsidR="002D5CA1" w:rsidRPr="000D4B2E" w:rsidRDefault="00E7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3A60C" w:rsidR="002D5CA1" w:rsidRPr="000D4B2E" w:rsidRDefault="00E7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C0B0DE" w:rsidR="002D5CA1" w:rsidRPr="000D4B2E" w:rsidRDefault="00E7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1687C4" w:rsidR="002D5CA1" w:rsidRPr="000D4B2E" w:rsidRDefault="00E7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671F2" w:rsidR="002D5CA1" w:rsidRPr="000D4B2E" w:rsidRDefault="00E7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746C6A" w:rsidR="002D5CA1" w:rsidRPr="000D4B2E" w:rsidRDefault="00E7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1FE3C" w:rsidR="002D5CA1" w:rsidRPr="000D4B2E" w:rsidRDefault="00E7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AB2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519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8D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2B0B6B" w:rsidR="002D5CA1" w:rsidRPr="00E73203" w:rsidRDefault="00E732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11E68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21F649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C34AE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949D3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36268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681A1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C683C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9D855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3CC6C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46B4C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C3227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9CB1E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CB437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D4BBA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B4065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8D391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28C4E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F2195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04642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46C8F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C3F11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1E1D8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5F521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E0FCD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E49BF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618A1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D0E3D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88BCA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C0CED" w:rsidR="002D5CA1" w:rsidRPr="00BF7816" w:rsidRDefault="00E7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8C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7C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0A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D4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1D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E8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30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48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45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F67F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618BB" w:rsidR="007D7AC7" w:rsidRPr="000D4B2E" w:rsidRDefault="00E7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9A81C" w:rsidR="007D7AC7" w:rsidRPr="000D4B2E" w:rsidRDefault="00E7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E6D2B" w:rsidR="007D7AC7" w:rsidRPr="000D4B2E" w:rsidRDefault="00E7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1E110" w:rsidR="007D7AC7" w:rsidRPr="000D4B2E" w:rsidRDefault="00E7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BD16E" w:rsidR="007D7AC7" w:rsidRPr="000D4B2E" w:rsidRDefault="00E7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4517A" w:rsidR="007D7AC7" w:rsidRPr="000D4B2E" w:rsidRDefault="00E7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532D64" w:rsidR="007D7AC7" w:rsidRPr="000D4B2E" w:rsidRDefault="00E7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3A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9C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F5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E6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51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04C05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7049E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2A02D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42A18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5BD8A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B33ED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76A00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555D2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21F17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B8348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0A53B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1ABA2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C70D5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CE6CB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3B91D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02434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BF92D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1C03F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5B6DE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517BC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9D1FD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ACFE7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59FE2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9C931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C33E2" w:rsidR="007D7AC7" w:rsidRPr="00E73203" w:rsidRDefault="00E732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2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8A509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14676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B491B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2BAB3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2B65F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84B63" w:rsidR="007D7AC7" w:rsidRPr="00BF7816" w:rsidRDefault="00E7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0E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97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B0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99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80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C4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ACD84" w:rsidR="004A7F4E" w:rsidRDefault="00E7320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ECB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A46CC7" w:rsidR="004A7F4E" w:rsidRDefault="00E732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038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82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279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21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9BE4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8E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18D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4B0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2BE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4C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BB16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56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D74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3C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8CF4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20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