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E9BBFC" w:rsidR="00257CB9" w:rsidRPr="005677BF" w:rsidRDefault="003A5C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EC6F16" w:rsidR="004A7F4E" w:rsidRPr="005677BF" w:rsidRDefault="003A5C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1C91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CF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CF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F1602F" w:rsidR="000D4B2E" w:rsidRPr="000D4B2E" w:rsidRDefault="003A5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7471A6" w:rsidR="000D4B2E" w:rsidRPr="000D4B2E" w:rsidRDefault="003A5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6D38F8" w:rsidR="000D4B2E" w:rsidRPr="000D4B2E" w:rsidRDefault="003A5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72090E" w:rsidR="000D4B2E" w:rsidRPr="000D4B2E" w:rsidRDefault="003A5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2B3DAA" w:rsidR="000D4B2E" w:rsidRPr="000D4B2E" w:rsidRDefault="003A5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440231" w:rsidR="000D4B2E" w:rsidRPr="000D4B2E" w:rsidRDefault="003A5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6A917A" w:rsidR="000D4B2E" w:rsidRPr="000D4B2E" w:rsidRDefault="003A5C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463E41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400FA4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B04F2D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96B351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83A0CB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D9B9E3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EE47C9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4AFBDF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5E87C" w:rsidR="009A6C64" w:rsidRPr="003A5CF9" w:rsidRDefault="003A5C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CF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ED26DE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9AA64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84BA5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6B4FA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CE85D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8F9D5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77121B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6AAEE1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B9825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E8BFF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274AE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13F1B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C835D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695F5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25FCA0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9B5A1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B4599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E1FD1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B9D0C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8F54D7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94D59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215A5" w:rsidR="009A6C64" w:rsidRPr="00BF7816" w:rsidRDefault="003A5C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50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07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F23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94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74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6A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E5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962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4D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3A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7F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5B6F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CF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CF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86FAA2" w:rsidR="002D5CA1" w:rsidRPr="000D4B2E" w:rsidRDefault="003A5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FDC1FA" w:rsidR="002D5CA1" w:rsidRPr="000D4B2E" w:rsidRDefault="003A5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539590" w:rsidR="002D5CA1" w:rsidRPr="000D4B2E" w:rsidRDefault="003A5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EB607A" w:rsidR="002D5CA1" w:rsidRPr="000D4B2E" w:rsidRDefault="003A5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389873" w:rsidR="002D5CA1" w:rsidRPr="000D4B2E" w:rsidRDefault="003A5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CBB6E0" w:rsidR="002D5CA1" w:rsidRPr="000D4B2E" w:rsidRDefault="003A5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D21E04" w:rsidR="002D5CA1" w:rsidRPr="000D4B2E" w:rsidRDefault="003A5C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280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74E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732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6C667B" w:rsidR="002D5CA1" w:rsidRPr="003A5CF9" w:rsidRDefault="003A5C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C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3DABEC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21CF94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21F03A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DA37BE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21BC4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F5D99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BFF23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01395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7E172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9351D0" w:rsidR="002D5CA1" w:rsidRPr="003A5CF9" w:rsidRDefault="003A5C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CF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AA5C1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66F97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86212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B4F3F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46990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4EA64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E2922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E86BE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FB1D4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9E729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BF2CE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CD59F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2135B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4CD38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FECE6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AC42F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DA4F9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3F5BD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E0F9A" w:rsidR="002D5CA1" w:rsidRPr="00BF7816" w:rsidRDefault="003A5C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96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C4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D3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A6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E0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96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4CC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CA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D2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8EBE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CF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5CF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15CBCD" w:rsidR="007D7AC7" w:rsidRPr="000D4B2E" w:rsidRDefault="003A5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BE5EC5" w:rsidR="007D7AC7" w:rsidRPr="000D4B2E" w:rsidRDefault="003A5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4D6B11" w:rsidR="007D7AC7" w:rsidRPr="000D4B2E" w:rsidRDefault="003A5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1410F5" w:rsidR="007D7AC7" w:rsidRPr="000D4B2E" w:rsidRDefault="003A5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C73DE8" w:rsidR="007D7AC7" w:rsidRPr="000D4B2E" w:rsidRDefault="003A5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20F4C8" w:rsidR="007D7AC7" w:rsidRPr="000D4B2E" w:rsidRDefault="003A5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F2BAFF" w:rsidR="007D7AC7" w:rsidRPr="000D4B2E" w:rsidRDefault="003A5C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18E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95B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698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3CD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3AD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CC51F1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837C1F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20898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98A7B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4D324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77618B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0419B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60C307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DF66E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40B75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CAF86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D75AC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1A894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D9D2C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120A5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F6C3B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F5456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268A0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08BFB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A6160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FC34D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57F46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1224B3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B06757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DCF5F" w:rsidR="007D7AC7" w:rsidRPr="003A5CF9" w:rsidRDefault="003A5C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C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6A2FC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EC845F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237FB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557C3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8959B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6B94D" w:rsidR="007D7AC7" w:rsidRPr="00BF7816" w:rsidRDefault="003A5C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FA6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FB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A3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92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1B2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A9B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478967" w:rsidR="004A7F4E" w:rsidRDefault="003A5CF9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3631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5B700D" w:rsidR="004A7F4E" w:rsidRDefault="003A5CF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1F9A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9018D0" w:rsidR="004A7F4E" w:rsidRDefault="003A5CF9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6C3F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4EB980" w:rsidR="004A7F4E" w:rsidRDefault="003A5CF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D731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96D7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A01E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CCB7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AD0E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A495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98A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FF9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EF71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E005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D10C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5CF9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