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9BBFC" w:rsidR="00257CB9" w:rsidRPr="005677BF" w:rsidRDefault="003A5C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EC6F16" w:rsidR="004A7F4E" w:rsidRPr="005677BF" w:rsidRDefault="003A5C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C91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F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F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1602F" w:rsidR="000D4B2E" w:rsidRPr="000D4B2E" w:rsidRDefault="003A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471A6" w:rsidR="000D4B2E" w:rsidRPr="000D4B2E" w:rsidRDefault="003A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6D38F8" w:rsidR="000D4B2E" w:rsidRPr="000D4B2E" w:rsidRDefault="003A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2090E" w:rsidR="000D4B2E" w:rsidRPr="000D4B2E" w:rsidRDefault="003A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B3DAA" w:rsidR="000D4B2E" w:rsidRPr="000D4B2E" w:rsidRDefault="003A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40231" w:rsidR="000D4B2E" w:rsidRPr="000D4B2E" w:rsidRDefault="003A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6A917A" w:rsidR="000D4B2E" w:rsidRPr="000D4B2E" w:rsidRDefault="003A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63E41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00FA4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04F2D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6B351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3A0CB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D9B9E3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EE47C9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AFBDF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5E87C" w:rsidR="009A6C64" w:rsidRPr="003A5CF9" w:rsidRDefault="003A5C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D26DE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9AA64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84BA5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6B4FA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CE85D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8F9D5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7121B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AAEE1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B9825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E8BFF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274AE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13F1B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C835D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695F5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5FCA0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9B5A1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B4599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E1FD1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B9D0C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F54D7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94D59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215A5" w:rsidR="009A6C64" w:rsidRPr="00BF7816" w:rsidRDefault="003A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50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07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23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94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74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6A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E5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62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4D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3A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7F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5B6F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F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F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6FAA2" w:rsidR="002D5CA1" w:rsidRPr="000D4B2E" w:rsidRDefault="003A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DC1FA" w:rsidR="002D5CA1" w:rsidRPr="000D4B2E" w:rsidRDefault="003A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39590" w:rsidR="002D5CA1" w:rsidRPr="000D4B2E" w:rsidRDefault="003A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B607A" w:rsidR="002D5CA1" w:rsidRPr="000D4B2E" w:rsidRDefault="003A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89873" w:rsidR="002D5CA1" w:rsidRPr="000D4B2E" w:rsidRDefault="003A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BB6E0" w:rsidR="002D5CA1" w:rsidRPr="000D4B2E" w:rsidRDefault="003A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21E04" w:rsidR="002D5CA1" w:rsidRPr="000D4B2E" w:rsidRDefault="003A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280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4E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32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C667B" w:rsidR="002D5CA1" w:rsidRPr="003A5CF9" w:rsidRDefault="003A5C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3DABEC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1CF94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1F03A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A37BE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21BC4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F5D99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BFF23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01395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7E172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351D0" w:rsidR="002D5CA1" w:rsidRPr="003A5CF9" w:rsidRDefault="003A5C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F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AA5C1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66F97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86212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B4F3F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46990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4EA64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E2922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E86BE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FB1D4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9E729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BF2CE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CD59F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2135B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4CD38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FECE6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AC42F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DA4F9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3F5BD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E0F9A" w:rsidR="002D5CA1" w:rsidRPr="00BF7816" w:rsidRDefault="003A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96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C4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D3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A6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E0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96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CC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CA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D2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8EBE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F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F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5CBCD" w:rsidR="007D7AC7" w:rsidRPr="000D4B2E" w:rsidRDefault="003A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BE5EC5" w:rsidR="007D7AC7" w:rsidRPr="000D4B2E" w:rsidRDefault="003A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D6B11" w:rsidR="007D7AC7" w:rsidRPr="000D4B2E" w:rsidRDefault="003A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1410F5" w:rsidR="007D7AC7" w:rsidRPr="000D4B2E" w:rsidRDefault="003A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73DE8" w:rsidR="007D7AC7" w:rsidRPr="000D4B2E" w:rsidRDefault="003A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0F4C8" w:rsidR="007D7AC7" w:rsidRPr="000D4B2E" w:rsidRDefault="003A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F2BAFF" w:rsidR="007D7AC7" w:rsidRPr="000D4B2E" w:rsidRDefault="003A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8E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5B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98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CD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3AD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C51F1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37C1F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20898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98A7B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4D324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7618B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0419B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0C307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DF66E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40B75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CAF86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D75AC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1A894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D9D2C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120A5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F6C3B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F5456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268A0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08BFB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A6160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FC34D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57F46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224B3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06757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DCF5F" w:rsidR="007D7AC7" w:rsidRPr="003A5CF9" w:rsidRDefault="003A5C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6A2FC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C845F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237FB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557C3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8959B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6B94D" w:rsidR="007D7AC7" w:rsidRPr="00BF7816" w:rsidRDefault="003A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FA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FB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A3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92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1B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9B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478967" w:rsidR="004A7F4E" w:rsidRDefault="003A5CF9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631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B700D" w:rsidR="004A7F4E" w:rsidRDefault="003A5CF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F9A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018D0" w:rsidR="004A7F4E" w:rsidRDefault="003A5CF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C3F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EB980" w:rsidR="004A7F4E" w:rsidRDefault="003A5CF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D731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96D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01E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CB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AD0E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49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98A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F9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F71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00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D10C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5CF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