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30A6A" w:rsidR="00257CB9" w:rsidRPr="005677BF" w:rsidRDefault="008D4F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E9CFE0" w:rsidR="004A7F4E" w:rsidRPr="005677BF" w:rsidRDefault="008D4F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694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F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F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5D8C4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BFEAA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EF216A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10306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0DED8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F94AF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E7FF6" w:rsidR="000D4B2E" w:rsidRPr="000D4B2E" w:rsidRDefault="008D4F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99BD0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B4281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1A921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93FC2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06FCB8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63E34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506EC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DE484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FC08B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77F68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E7553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C854C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AE29E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55AFA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E2CF6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C4976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EC689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96297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5C775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BA8C0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D23EC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97DC0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2B7A3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8CCA3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10A0D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3F986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0D843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A078B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884C1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8FE2C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C1AF9" w:rsidR="009A6C64" w:rsidRPr="00BF7816" w:rsidRDefault="008D4F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39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BC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57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87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39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A8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C3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60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2B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67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7D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78C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F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F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7612D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8351B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E6B7D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0579E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D8984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B90E0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0C758" w:rsidR="002D5CA1" w:rsidRPr="000D4B2E" w:rsidRDefault="008D4F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E0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C10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43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2D584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CAFEA" w:rsidR="002D5CA1" w:rsidRPr="008D4F48" w:rsidRDefault="008D4F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F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EC783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83A9A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B8D5E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A882B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837B4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1C38F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015F2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6E0B2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12DDE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930C0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43B74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1DCFF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C4BCF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860DD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F6707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C7427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7A786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60834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D12E6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8422F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752C4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0F65C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4C8EF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0FC98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ECFEE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AEC51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CF3F6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0BD1E" w:rsidR="002D5CA1" w:rsidRPr="00BF7816" w:rsidRDefault="008D4F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3F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DA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E7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B1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A4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DA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EF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AF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B8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6703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F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F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BBE4A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C3016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10B5F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E8171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974CD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3D97C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1CC13" w:rsidR="007D7AC7" w:rsidRPr="000D4B2E" w:rsidRDefault="008D4F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6A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D2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20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99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5F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0152F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36FBE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C8D0A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E6038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157F4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22944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78DDD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E60E0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A53D4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D2390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086A9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C4D12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22D68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D59DA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04B3E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75D2F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CDAD4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B04AD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D30E0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D3A12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F10B0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DE2C3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AADF5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A523A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8BFBE" w:rsidR="007D7AC7" w:rsidRPr="008D4F48" w:rsidRDefault="008D4F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F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20A51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B377C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BB7B8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C6839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EEDD5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9A205" w:rsidR="007D7AC7" w:rsidRPr="00BF7816" w:rsidRDefault="008D4F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98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12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7C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F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2D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20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50D54" w:rsidR="004A7F4E" w:rsidRDefault="008D4F4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DBA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4CAE1" w:rsidR="004A7F4E" w:rsidRDefault="008D4F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C99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BA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7E5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27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B5C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89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CCB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3C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D5E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85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C5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3B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8D7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D2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6A56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4F4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