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72B0C" w:rsidR="00257CB9" w:rsidRPr="005677BF" w:rsidRDefault="00523C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79295B" w:rsidR="004A7F4E" w:rsidRPr="005677BF" w:rsidRDefault="00523C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DF25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08073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E50D8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807CA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AFF25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29830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799B2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26BD8" w:rsidR="000D4B2E" w:rsidRPr="000D4B2E" w:rsidRDefault="00523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15E09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B5E4FC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1269C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43E80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02171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BD1F5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A0F43E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74427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A85AD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1305C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D1C29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C8EA7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DD813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F3BD5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ED996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2B6F6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C2B2B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54248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8A050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4320F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D2CEF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0793E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33B0A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FCD68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12445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EE879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EFB48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66E4D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548DF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8A92E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61DF0" w:rsidR="009A6C64" w:rsidRPr="00BF7816" w:rsidRDefault="00523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77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18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16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69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2A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D5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EA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C1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99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32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F9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463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A749F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72B88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AA309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C69D9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6588D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A34E2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BCC5E" w:rsidR="002D5CA1" w:rsidRPr="000D4B2E" w:rsidRDefault="00523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6F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A0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34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49ECD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A451D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E09E2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E48ABE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CDBF9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EBF59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B3D68" w:rsidR="002D5CA1" w:rsidRPr="00523C7A" w:rsidRDefault="00523C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C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D171C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B58CF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8007B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05F2B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B9BDC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28738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4AA79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6E232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AECD8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78A80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3B9E7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340F2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035CF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86C7B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E4525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BE378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DE9CA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F97AE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E6F70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B650E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2B52E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83A0D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4C67F" w:rsidR="002D5CA1" w:rsidRPr="00BF7816" w:rsidRDefault="00523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FD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8D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07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32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EE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66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33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8C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9C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9BB9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3C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2DBD1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F9291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7CF6B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8559B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B3F44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B7E66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117DD" w:rsidR="007D7AC7" w:rsidRPr="000D4B2E" w:rsidRDefault="00523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19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69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C5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32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C1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BB2CA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F30A4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1B9C9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543D1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D9127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2F9C7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B5AF4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81DAB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D06A9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D4973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52F5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E9B90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DA7CA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BA483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95F45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D4D10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2AFF6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B5F8D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6A13D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81C08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7D589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BDDF3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838B4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EC576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E0DB9" w:rsidR="007D7AC7" w:rsidRPr="00523C7A" w:rsidRDefault="00523C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C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898D9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1FC7F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36B61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24428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00E74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1DAC4" w:rsidR="007D7AC7" w:rsidRPr="00BF7816" w:rsidRDefault="00523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25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00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12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B9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3F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03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5154E" w:rsidR="004A7F4E" w:rsidRDefault="00523C7A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0CD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3FADC" w:rsidR="004A7F4E" w:rsidRDefault="00523C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59C4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A6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1A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9C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97D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1D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183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A9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731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E6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BD0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C0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83C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CF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446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3C7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