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47EB7" w:rsidR="00257CB9" w:rsidRPr="005677BF" w:rsidRDefault="00D126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3A8C0E" w:rsidR="004A7F4E" w:rsidRPr="005677BF" w:rsidRDefault="00D126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D3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13893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640B6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2A4B58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B8A41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5581D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9E92F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0E65A" w:rsidR="000D4B2E" w:rsidRPr="000D4B2E" w:rsidRDefault="00D1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531D6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0BB88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F241D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2D55B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E9029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F4457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97971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22A0B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D0597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4ACAB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91BDD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D190A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51727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E6454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BB85D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D5536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35042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5FF1D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8F6EA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39229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250C3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EA887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7F7B5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4B038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43671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6628F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81856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B097C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25669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C2151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069B3" w:rsidR="009A6C64" w:rsidRPr="00BF7816" w:rsidRDefault="00D1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3C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0A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D9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B9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C1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1A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9C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DD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EF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53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D8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1677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734AF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D734E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8CD0B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DBCAC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194AB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B4B6E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5FCB3" w:rsidR="002D5CA1" w:rsidRPr="000D4B2E" w:rsidRDefault="00D1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C4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B9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89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BBBC7" w:rsidR="002D5CA1" w:rsidRPr="00D12698" w:rsidRDefault="00D126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FD20C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747FE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55612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53876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8830C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89D12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2E6C1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1B1D5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AE65A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5FCC3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E044E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D2AF9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499A2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AF9D3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C7C8F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D8360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F819B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16990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BDA02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76956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4A471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2B000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C004A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73B96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74455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0E401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802F8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DAAAE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A8C54" w:rsidR="002D5CA1" w:rsidRPr="00BF7816" w:rsidRDefault="00D1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65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B2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85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88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9B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72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17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C4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9C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0D6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8547D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0076B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94E4B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7B96E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D2499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6A74B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FC25A" w:rsidR="007D7AC7" w:rsidRPr="000D4B2E" w:rsidRDefault="00D1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A8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28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F3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5AA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FE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5FA99" w:rsidR="007D7AC7" w:rsidRPr="00D12698" w:rsidRDefault="00D126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152A7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DCA8F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C291D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8B811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D1777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37BD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78072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73A49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C8812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885D8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AB4D0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6144E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460AE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CD7D7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E296F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B6532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F9B6A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E6514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1B204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23B9C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DEE2E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56F26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A224D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E4B06" w:rsidR="007D7AC7" w:rsidRPr="00D12698" w:rsidRDefault="00D126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2C308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8F150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3F5A5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3B1AD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2529A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2548" w:rsidR="007D7AC7" w:rsidRPr="00BF7816" w:rsidRDefault="00D1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B1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CE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D1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A5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73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8E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3B38A" w:rsidR="004A7F4E" w:rsidRDefault="00D1269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00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FDC6E" w:rsidR="004A7F4E" w:rsidRDefault="00D12698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AD5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DD92A" w:rsidR="004A7F4E" w:rsidRDefault="00D126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4FA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E8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DD1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5A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48D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BB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26B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F5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21A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4E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A67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94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B3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69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