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B1EA2D" w:rsidR="00257CB9" w:rsidRPr="005677BF" w:rsidRDefault="001E15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AB722F" w:rsidR="004A7F4E" w:rsidRPr="005677BF" w:rsidRDefault="001E15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A5FA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59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5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8AB5B" w:rsidR="000D4B2E" w:rsidRPr="000D4B2E" w:rsidRDefault="001E1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E41CA" w:rsidR="000D4B2E" w:rsidRPr="000D4B2E" w:rsidRDefault="001E1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B46198" w:rsidR="000D4B2E" w:rsidRPr="000D4B2E" w:rsidRDefault="001E1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02C785" w:rsidR="000D4B2E" w:rsidRPr="000D4B2E" w:rsidRDefault="001E1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9740D" w:rsidR="000D4B2E" w:rsidRPr="000D4B2E" w:rsidRDefault="001E1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81F70C" w:rsidR="000D4B2E" w:rsidRPr="000D4B2E" w:rsidRDefault="001E1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C22EA4" w:rsidR="000D4B2E" w:rsidRPr="000D4B2E" w:rsidRDefault="001E15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7D3FAF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5C793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48C4C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35B77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147DCD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5B156C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0B2FB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459BF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2BD62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F5FCE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A6EC3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1E9BD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E6569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E01F43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F96F8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ACE30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D6412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349E9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00DF9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E99A8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FE907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4754C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91161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CCF18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AE7F9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4189C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1626F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A87CB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CD86E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4000B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AED79" w:rsidR="009A6C64" w:rsidRPr="00BF7816" w:rsidRDefault="001E15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4F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44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FB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E8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2B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9B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8A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49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ED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16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4F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9095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59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5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D3AFF" w:rsidR="002D5CA1" w:rsidRPr="000D4B2E" w:rsidRDefault="001E1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B999E4" w:rsidR="002D5CA1" w:rsidRPr="000D4B2E" w:rsidRDefault="001E1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71987" w:rsidR="002D5CA1" w:rsidRPr="000D4B2E" w:rsidRDefault="001E1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7F87F" w:rsidR="002D5CA1" w:rsidRPr="000D4B2E" w:rsidRDefault="001E1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B5C058" w:rsidR="002D5CA1" w:rsidRPr="000D4B2E" w:rsidRDefault="001E1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274F4" w:rsidR="002D5CA1" w:rsidRPr="000D4B2E" w:rsidRDefault="001E1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197687" w:rsidR="002D5CA1" w:rsidRPr="000D4B2E" w:rsidRDefault="001E15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37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B6D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455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CE57C3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DD17C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896EF7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0B8FA1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BDD45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89655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D4B4A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03105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95435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9511E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43609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8AD89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49873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B2F7A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47AFD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F8A37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20A48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178EE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CFA8C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BFF00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87D77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749AA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B2EDD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A4766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B74E1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9B406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17AF4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0D61D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A010F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362F4" w:rsidR="002D5CA1" w:rsidRPr="00BF7816" w:rsidRDefault="001E15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7E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40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AC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2C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12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54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D6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9E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8F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5FC0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59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5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6C4EA" w:rsidR="007D7AC7" w:rsidRPr="000D4B2E" w:rsidRDefault="001E1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07473D" w:rsidR="007D7AC7" w:rsidRPr="000D4B2E" w:rsidRDefault="001E1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EF3F6" w:rsidR="007D7AC7" w:rsidRPr="000D4B2E" w:rsidRDefault="001E1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82B95A" w:rsidR="007D7AC7" w:rsidRPr="000D4B2E" w:rsidRDefault="001E1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C349F8" w:rsidR="007D7AC7" w:rsidRPr="000D4B2E" w:rsidRDefault="001E1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0534AC" w:rsidR="007D7AC7" w:rsidRPr="000D4B2E" w:rsidRDefault="001E1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5CEAB3" w:rsidR="007D7AC7" w:rsidRPr="000D4B2E" w:rsidRDefault="001E15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486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897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B3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ADE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38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C4D885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525FFA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683B8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64157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93770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9B65C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C1619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BF0A9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1A4C6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51624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022C0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8CEB2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63A7B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F17D6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0F107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D36B0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BA817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14A01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FC011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BC5F1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3013C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2D847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74B7D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D3C1F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806D7" w:rsidR="007D7AC7" w:rsidRPr="001E159E" w:rsidRDefault="001E15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5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DA999" w:rsidR="007D7AC7" w:rsidRPr="001E159E" w:rsidRDefault="001E15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5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752B3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FA099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46B39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1B391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B1431" w:rsidR="007D7AC7" w:rsidRPr="00BF7816" w:rsidRDefault="001E15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27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EF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41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57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DF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21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BD0F68" w:rsidR="004A7F4E" w:rsidRDefault="001E159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79A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30BE9B" w:rsidR="004A7F4E" w:rsidRDefault="001E159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302F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DC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D9A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5AE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70B8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2A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6697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AE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851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A83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9C8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DB7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8CE2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4B0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8ED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159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