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B1EA2D" w:rsidR="00257CB9" w:rsidRPr="005677BF" w:rsidRDefault="001E15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7AB722F" w:rsidR="004A7F4E" w:rsidRPr="005677BF" w:rsidRDefault="001E15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A5FA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59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59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88AB5B" w:rsidR="000D4B2E" w:rsidRPr="000D4B2E" w:rsidRDefault="001E15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7E41CA" w:rsidR="000D4B2E" w:rsidRPr="000D4B2E" w:rsidRDefault="001E15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B46198" w:rsidR="000D4B2E" w:rsidRPr="000D4B2E" w:rsidRDefault="001E15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02C785" w:rsidR="000D4B2E" w:rsidRPr="000D4B2E" w:rsidRDefault="001E15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D9740D" w:rsidR="000D4B2E" w:rsidRPr="000D4B2E" w:rsidRDefault="001E15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81F70C" w:rsidR="000D4B2E" w:rsidRPr="000D4B2E" w:rsidRDefault="001E15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C22EA4" w:rsidR="000D4B2E" w:rsidRPr="000D4B2E" w:rsidRDefault="001E15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7D3FAF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E5C793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848C4C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035B77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147DCD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5B156C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A0B2FB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459BF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2BD62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6F5FCE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0A6EC3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71E9BD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E6569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E01F43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8F96F8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3ACE30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D6412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B349E9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D00DF9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1E99A8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FE907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84754C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891161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6CCF18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7AE7F9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4189C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C1626F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0A87CB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CCD86E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04000B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0AED79" w:rsidR="009A6C64" w:rsidRPr="00BF7816" w:rsidRDefault="001E1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4FE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F44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4FB4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DE8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22B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9B5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8A3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249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FEDB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416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44F0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9095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59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59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4D3AFF" w:rsidR="002D5CA1" w:rsidRPr="000D4B2E" w:rsidRDefault="001E15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B999E4" w:rsidR="002D5CA1" w:rsidRPr="000D4B2E" w:rsidRDefault="001E15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271987" w:rsidR="002D5CA1" w:rsidRPr="000D4B2E" w:rsidRDefault="001E15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A7F87F" w:rsidR="002D5CA1" w:rsidRPr="000D4B2E" w:rsidRDefault="001E15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B5C058" w:rsidR="002D5CA1" w:rsidRPr="000D4B2E" w:rsidRDefault="001E15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8274F4" w:rsidR="002D5CA1" w:rsidRPr="000D4B2E" w:rsidRDefault="001E15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197687" w:rsidR="002D5CA1" w:rsidRPr="000D4B2E" w:rsidRDefault="001E15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D37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B6D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455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CE57C3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DDD17C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896EF7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0B8FA1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4BDD45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789655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D4B4A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403105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95435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9511E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E43609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E8AD89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49873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DB2F7A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47AFD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FF8A37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020A48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9178EE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ECFA8C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BFF00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87D77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749AA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B2EDD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9A4766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9B74E1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59B406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017AF4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C0D61D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A010F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362F4" w:rsidR="002D5CA1" w:rsidRPr="00BF7816" w:rsidRDefault="001E1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47E4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40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5AC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62C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12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54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4D6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9E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8F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5FC0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59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59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96C4EA" w:rsidR="007D7AC7" w:rsidRPr="000D4B2E" w:rsidRDefault="001E15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07473D" w:rsidR="007D7AC7" w:rsidRPr="000D4B2E" w:rsidRDefault="001E15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0EF3F6" w:rsidR="007D7AC7" w:rsidRPr="000D4B2E" w:rsidRDefault="001E15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82B95A" w:rsidR="007D7AC7" w:rsidRPr="000D4B2E" w:rsidRDefault="001E15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C349F8" w:rsidR="007D7AC7" w:rsidRPr="000D4B2E" w:rsidRDefault="001E15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0534AC" w:rsidR="007D7AC7" w:rsidRPr="000D4B2E" w:rsidRDefault="001E15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5CEAB3" w:rsidR="007D7AC7" w:rsidRPr="000D4B2E" w:rsidRDefault="001E15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486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897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BB3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ADED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838B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C4D885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525FFA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6683B8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264157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93770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C9B65C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C1619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DBF0A9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E1A4C6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F51624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022C0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8CEB2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63A7B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F17D6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20F107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9D36B0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BA817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614A01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8FC011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BC5F1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03013C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2D847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74B7D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D3C1F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806D7" w:rsidR="007D7AC7" w:rsidRPr="001E159E" w:rsidRDefault="001E15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5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CDA999" w:rsidR="007D7AC7" w:rsidRPr="001E159E" w:rsidRDefault="001E15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5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2752B3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FA099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846B39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1B391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B1431" w:rsidR="007D7AC7" w:rsidRPr="00BF7816" w:rsidRDefault="001E1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027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EF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41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57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DF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D21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BD0F68" w:rsidR="004A7F4E" w:rsidRDefault="001E159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E79A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30BE9B" w:rsidR="004A7F4E" w:rsidRDefault="001E159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302F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9DC3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8D9A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55AE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70B8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22A8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6697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9AE0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C851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A833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F9C8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DB7C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8CE2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4B0A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E8ED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159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