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E980B6" w:rsidR="00257CB9" w:rsidRPr="005677BF" w:rsidRDefault="00DD7A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8864DD" w:rsidR="004A7F4E" w:rsidRPr="005677BF" w:rsidRDefault="00DD7A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B808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A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A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A1F8A1" w:rsidR="000D4B2E" w:rsidRPr="000D4B2E" w:rsidRDefault="00DD7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09930F" w:rsidR="000D4B2E" w:rsidRPr="000D4B2E" w:rsidRDefault="00DD7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B20E32" w:rsidR="000D4B2E" w:rsidRPr="000D4B2E" w:rsidRDefault="00DD7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56C454" w:rsidR="000D4B2E" w:rsidRPr="000D4B2E" w:rsidRDefault="00DD7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57DAB3" w:rsidR="000D4B2E" w:rsidRPr="000D4B2E" w:rsidRDefault="00DD7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A93F34" w:rsidR="000D4B2E" w:rsidRPr="000D4B2E" w:rsidRDefault="00DD7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FB6926" w:rsidR="000D4B2E" w:rsidRPr="000D4B2E" w:rsidRDefault="00DD7A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BAB101" w:rsidR="009A6C64" w:rsidRPr="00DD7A5A" w:rsidRDefault="00DD7A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A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46636C" w:rsidR="009A6C64" w:rsidRPr="00DD7A5A" w:rsidRDefault="00DD7A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A5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6602FE" w:rsidR="009A6C64" w:rsidRPr="00DD7A5A" w:rsidRDefault="00DD7A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A5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C9655A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81AE79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639761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509A3F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78AA3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DC410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150909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676A7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D10A1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589E0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750D90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DECB1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21415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E094F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91509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759C0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16640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F5FBA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AD852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8962B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CAEFA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D7C19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50B3A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9A27A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62354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7436D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5A069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F1612" w:rsidR="009A6C64" w:rsidRPr="00BF7816" w:rsidRDefault="00DD7A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EA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100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98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E2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0D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9E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A1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FF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79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BA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7F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F784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A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A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126234" w:rsidR="002D5CA1" w:rsidRPr="000D4B2E" w:rsidRDefault="00DD7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0D34C5" w:rsidR="002D5CA1" w:rsidRPr="000D4B2E" w:rsidRDefault="00DD7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66E2DC" w:rsidR="002D5CA1" w:rsidRPr="000D4B2E" w:rsidRDefault="00DD7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BE2BE8" w:rsidR="002D5CA1" w:rsidRPr="000D4B2E" w:rsidRDefault="00DD7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7C02CA" w:rsidR="002D5CA1" w:rsidRPr="000D4B2E" w:rsidRDefault="00DD7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AA3189" w:rsidR="002D5CA1" w:rsidRPr="000D4B2E" w:rsidRDefault="00DD7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4FB696" w:rsidR="002D5CA1" w:rsidRPr="000D4B2E" w:rsidRDefault="00DD7A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157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F21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94C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432DE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8A786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D51EF6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46EF37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342A6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1704D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D62B0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1E11A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C2F73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8E4C3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B05F8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2CCC7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C6041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53DF5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774C7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4C8A7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660FC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DB55E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9CCB0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C24A3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3B32D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ED8EB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AE866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FE511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13795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8034E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34B35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DEC64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94A3F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87543" w:rsidR="002D5CA1" w:rsidRPr="00BF7816" w:rsidRDefault="00DD7A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75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BF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57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FC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BF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F5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02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F1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CA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A633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A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A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4F7278" w:rsidR="007D7AC7" w:rsidRPr="000D4B2E" w:rsidRDefault="00DD7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CA7C11" w:rsidR="007D7AC7" w:rsidRPr="000D4B2E" w:rsidRDefault="00DD7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8FF153" w:rsidR="007D7AC7" w:rsidRPr="000D4B2E" w:rsidRDefault="00DD7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11523A" w:rsidR="007D7AC7" w:rsidRPr="000D4B2E" w:rsidRDefault="00DD7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825BCD" w:rsidR="007D7AC7" w:rsidRPr="000D4B2E" w:rsidRDefault="00DD7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7D5111" w:rsidR="007D7AC7" w:rsidRPr="000D4B2E" w:rsidRDefault="00DD7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387A19" w:rsidR="007D7AC7" w:rsidRPr="000D4B2E" w:rsidRDefault="00DD7A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5C46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0BD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8DC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6D3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427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F4B6FC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C9DF1D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D2D11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45617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46040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059E4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BC90D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ABEC1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550F6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5EED5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65638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C78BA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7254C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E7A3A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343CA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36B1F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00AA4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FE6F2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71B08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7234B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BE944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1202A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E41FF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5110D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CA207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A128B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03043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07460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9D7BF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D2366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A81A3" w:rsidR="007D7AC7" w:rsidRPr="00BF7816" w:rsidRDefault="00DD7A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C1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13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49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06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7E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A6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95AA6C" w:rsidR="004A7F4E" w:rsidRDefault="00DD7A5A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1B67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0476CA" w:rsidR="004A7F4E" w:rsidRDefault="00DD7A5A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5079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3EF747" w:rsidR="004A7F4E" w:rsidRDefault="00DD7A5A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63C0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3D7E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8BB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3012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68A3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437A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228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B854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E493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9D4B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F92D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6D03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4D53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7A5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