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24DF5" w:rsidR="00257CB9" w:rsidRPr="005677BF" w:rsidRDefault="00DE71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D0AA1A" w:rsidR="004A7F4E" w:rsidRPr="005677BF" w:rsidRDefault="00DE71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1DDC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FCF758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8979E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499D3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96233A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A2CF6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29F92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643C4A" w:rsidR="000D4B2E" w:rsidRPr="000D4B2E" w:rsidRDefault="00DE71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19597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3A374C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417A5B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FB47E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FF6ED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B192C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D10C3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086A5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0E8C92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28A30" w:rsidR="009A6C64" w:rsidRPr="00DE714B" w:rsidRDefault="00DE71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29854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5EA92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517AE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8AE43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6CB1A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331A3E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4B5C6D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965BE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18A77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26D12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46771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A017AC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E3F3D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AB3FA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FA828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FDB0C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13377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C1F1B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9DED1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25816D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C6109" w:rsidR="009A6C64" w:rsidRPr="00BF7816" w:rsidRDefault="00DE71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38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49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CE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E7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A8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1D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3D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85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0F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39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79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6CAE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1F82AE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DE9429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F24F2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E5848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3E3E7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3D325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5AD62" w:rsidR="002D5CA1" w:rsidRPr="000D4B2E" w:rsidRDefault="00DE71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7E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34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F7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26F28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4E624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2B532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06BF36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5F206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CD920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E4AB1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6F9DB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8E1A57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8B68F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AFFFD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A7AA7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81B92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24C57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DB83E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D04CF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0BAA2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50725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578F2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2EA9C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A2FBF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E5A7E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08B0F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59FEC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581C5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CA33F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A5C86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90004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45440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E1269" w:rsidR="002D5CA1" w:rsidRPr="00BF7816" w:rsidRDefault="00DE71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4F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23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EC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50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D2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EC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54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2F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47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F01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71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C2DC6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28D63C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21AD2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340EC7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8C3F40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002153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4AEFEF" w:rsidR="007D7AC7" w:rsidRPr="000D4B2E" w:rsidRDefault="00DE71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20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607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F2E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02E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C10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D9114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821AB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DAD2B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56E34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47BD7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02CA9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0AE78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C295E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0F9B0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FB7E6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01CC7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7251C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73FED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B8A5A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0DBC6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EA26C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F9E03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8AABB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900DD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96CD2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33AB2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BF4C8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D1B3F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3EC86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F5038" w:rsidR="007D7AC7" w:rsidRPr="00DE714B" w:rsidRDefault="00DE71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1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9BE6C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9E7D9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D1D5C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F41D4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EB5DF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BA4D4" w:rsidR="007D7AC7" w:rsidRPr="00BF7816" w:rsidRDefault="00DE71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F4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08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23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86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7B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CD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14E000" w:rsidR="004A7F4E" w:rsidRDefault="00DE714B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0EFE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601E5" w:rsidR="004A7F4E" w:rsidRDefault="00DE71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050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2E2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E09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663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9B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38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4E8F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D8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A66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91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68ED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F1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433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4A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2547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14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