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C2DE63" w:rsidR="00257CB9" w:rsidRPr="005677BF" w:rsidRDefault="00E510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698DB2D" w:rsidR="004A7F4E" w:rsidRPr="005677BF" w:rsidRDefault="00E510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9755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106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106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AD38BC" w:rsidR="000D4B2E" w:rsidRPr="000D4B2E" w:rsidRDefault="00E510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D0D60A" w:rsidR="000D4B2E" w:rsidRPr="000D4B2E" w:rsidRDefault="00E510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77C4BB" w:rsidR="000D4B2E" w:rsidRPr="000D4B2E" w:rsidRDefault="00E510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3DFCC3" w:rsidR="000D4B2E" w:rsidRPr="000D4B2E" w:rsidRDefault="00E510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310D35" w:rsidR="000D4B2E" w:rsidRPr="000D4B2E" w:rsidRDefault="00E510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76C264" w:rsidR="000D4B2E" w:rsidRPr="000D4B2E" w:rsidRDefault="00E510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87B1A3" w:rsidR="000D4B2E" w:rsidRPr="000D4B2E" w:rsidRDefault="00E510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54F5A0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7470AE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59F7EE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747684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FF4882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AD4AB5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384F5F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C02E55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22EA9E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AFD6E1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58AA29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897677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960B1C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060584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C05BE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52434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34B4B8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D80510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A2BD9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9C7D06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5E9672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717A52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3917F2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6B83D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A4B76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1B3E8D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2E8FA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E602D5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F98370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7B530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C4228A" w:rsidR="009A6C64" w:rsidRPr="00BF7816" w:rsidRDefault="00E510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6DC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BA5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8A9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1AB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EE9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BA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FDA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19E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3D0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161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64D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9006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106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106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C69DF6" w:rsidR="002D5CA1" w:rsidRPr="000D4B2E" w:rsidRDefault="00E510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2600CF" w:rsidR="002D5CA1" w:rsidRPr="000D4B2E" w:rsidRDefault="00E510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2AE0FB" w:rsidR="002D5CA1" w:rsidRPr="000D4B2E" w:rsidRDefault="00E510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083A63" w:rsidR="002D5CA1" w:rsidRPr="000D4B2E" w:rsidRDefault="00E510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C7FFED" w:rsidR="002D5CA1" w:rsidRPr="000D4B2E" w:rsidRDefault="00E510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1594A5" w:rsidR="002D5CA1" w:rsidRPr="000D4B2E" w:rsidRDefault="00E510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B31CDC" w:rsidR="002D5CA1" w:rsidRPr="000D4B2E" w:rsidRDefault="00E510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9F2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816D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49B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0A61E3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B4809A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DB6981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D856A4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8E92D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15492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7AF271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756B6A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9F259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213A3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E8B09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FB3F1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30C840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BC1A3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9D5CE2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0F0D3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886AF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BC8CA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357AB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2862E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E47665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45699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CD6F8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156A6F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43B9F3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13E55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855448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66106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02244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9F3429" w:rsidR="002D5CA1" w:rsidRPr="00BF7816" w:rsidRDefault="00E510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0F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CD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03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19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0EA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B8C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0DA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A6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A9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A624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106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106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598C3D" w:rsidR="007D7AC7" w:rsidRPr="000D4B2E" w:rsidRDefault="00E510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0B6A08" w:rsidR="007D7AC7" w:rsidRPr="000D4B2E" w:rsidRDefault="00E510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FA1424" w:rsidR="007D7AC7" w:rsidRPr="000D4B2E" w:rsidRDefault="00E510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CCA0E9" w:rsidR="007D7AC7" w:rsidRPr="000D4B2E" w:rsidRDefault="00E510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D99871" w:rsidR="007D7AC7" w:rsidRPr="000D4B2E" w:rsidRDefault="00E510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23A47E" w:rsidR="007D7AC7" w:rsidRPr="000D4B2E" w:rsidRDefault="00E510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DD2221" w:rsidR="007D7AC7" w:rsidRPr="000D4B2E" w:rsidRDefault="00E510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60E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0B0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296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EA6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D90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3084BE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46E2D3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0A347C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D96C5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A5E8D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85A888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FD17D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9CE52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B20A4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D2BCE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046C8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D7303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4B2EA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55682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34DD5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32313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F1575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3412D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C7B1D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2315D1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54BCA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F7AF7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A0FFD2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704DC" w:rsidR="007D7AC7" w:rsidRPr="00E5106F" w:rsidRDefault="00E510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06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05D20" w:rsidR="007D7AC7" w:rsidRPr="00E5106F" w:rsidRDefault="00E510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0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FF9F2" w:rsidR="007D7AC7" w:rsidRPr="00E5106F" w:rsidRDefault="00E510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106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1C512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832F9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23D96A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9F0E1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E6C67" w:rsidR="007D7AC7" w:rsidRPr="00BF7816" w:rsidRDefault="00E510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218D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87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A9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883B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6A8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410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39AAA0" w:rsidR="004A7F4E" w:rsidRDefault="00E5106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9E0B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43D300" w:rsidR="004A7F4E" w:rsidRDefault="00E5106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279A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3BC6CE" w:rsidR="004A7F4E" w:rsidRDefault="00E5106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4DAA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69BC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8C4E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6C6D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BBCD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B235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C5DD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ABD9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D5AC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BA25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4C8F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402A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2FDA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106F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