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CAD33" w:rsidR="00257CB9" w:rsidRPr="005677BF" w:rsidRDefault="00FF31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A9297B" w:rsidR="004A7F4E" w:rsidRPr="005677BF" w:rsidRDefault="00FF31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6180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1E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1E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99497" w:rsidR="000D4B2E" w:rsidRPr="000D4B2E" w:rsidRDefault="00FF3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1B23A" w:rsidR="000D4B2E" w:rsidRPr="000D4B2E" w:rsidRDefault="00FF3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EDCD0" w:rsidR="000D4B2E" w:rsidRPr="000D4B2E" w:rsidRDefault="00FF3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B0D678" w:rsidR="000D4B2E" w:rsidRPr="000D4B2E" w:rsidRDefault="00FF3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5A59F" w:rsidR="000D4B2E" w:rsidRPr="000D4B2E" w:rsidRDefault="00FF3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4DCE0" w:rsidR="000D4B2E" w:rsidRPr="000D4B2E" w:rsidRDefault="00FF3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56A673" w:rsidR="000D4B2E" w:rsidRPr="000D4B2E" w:rsidRDefault="00FF3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38A1B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D9305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3E1153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161C1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5EB7E7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9A5A1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50246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A5BF3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A2FF6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DB2C8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AFC91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8BE65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07B0C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EB25C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EF304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C66DE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70DBD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A7ABD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C882B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F7F51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C5BF7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C0927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E430B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7BD58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CF20E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FF739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AC6F0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16493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D65A3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CCF3C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28AD8" w:rsidR="009A6C64" w:rsidRPr="00BF7816" w:rsidRDefault="00FF3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56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4A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AC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B4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F2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1B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F2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B0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E8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28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2B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14B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1E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1E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AF3717" w:rsidR="002D5CA1" w:rsidRPr="000D4B2E" w:rsidRDefault="00FF3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D5E1B" w:rsidR="002D5CA1" w:rsidRPr="000D4B2E" w:rsidRDefault="00FF3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D4426" w:rsidR="002D5CA1" w:rsidRPr="000D4B2E" w:rsidRDefault="00FF3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76A00" w:rsidR="002D5CA1" w:rsidRPr="000D4B2E" w:rsidRDefault="00FF3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814270" w:rsidR="002D5CA1" w:rsidRPr="000D4B2E" w:rsidRDefault="00FF3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BFA60" w:rsidR="002D5CA1" w:rsidRPr="000D4B2E" w:rsidRDefault="00FF3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B0D4B" w:rsidR="002D5CA1" w:rsidRPr="000D4B2E" w:rsidRDefault="00FF3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88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1CF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C7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A8FF05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8A03A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B0B4D" w:rsidR="002D5CA1" w:rsidRPr="00FF31EF" w:rsidRDefault="00FF31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1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DEB5F5" w:rsidR="002D5CA1" w:rsidRPr="00FF31EF" w:rsidRDefault="00FF31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1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08A54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3B3A9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F830C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522E0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EE200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24DE2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CB188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4196E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7F576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4072F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237B1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9D5FE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18006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D9990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45935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C3F54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7EF97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35311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926C4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03AB5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0C579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45048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DDF8D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41BF4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C5FFA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BAE02" w:rsidR="002D5CA1" w:rsidRPr="00BF7816" w:rsidRDefault="00FF3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F4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49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DE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E6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19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FD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4C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B7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D0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D457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1E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1E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417AE" w:rsidR="007D7AC7" w:rsidRPr="000D4B2E" w:rsidRDefault="00FF3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BAB3F8" w:rsidR="007D7AC7" w:rsidRPr="000D4B2E" w:rsidRDefault="00FF3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175DB" w:rsidR="007D7AC7" w:rsidRPr="000D4B2E" w:rsidRDefault="00FF3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E77D40" w:rsidR="007D7AC7" w:rsidRPr="000D4B2E" w:rsidRDefault="00FF3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D8F29" w:rsidR="007D7AC7" w:rsidRPr="000D4B2E" w:rsidRDefault="00FF3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394CDB" w:rsidR="007D7AC7" w:rsidRPr="000D4B2E" w:rsidRDefault="00FF3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ED71B" w:rsidR="007D7AC7" w:rsidRPr="000D4B2E" w:rsidRDefault="00FF3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114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0CA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7A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13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0FE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750243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4AC4F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8A531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2A969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9E6B4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94355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B6BED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43BD8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D1D84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C2A69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113CB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5B929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EA21F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11EE8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9321C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C4B4F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4BFDA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0455D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0B111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8D284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BEA12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ED6FE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9F1D5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6087B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597A5" w:rsidR="007D7AC7" w:rsidRPr="00FF31EF" w:rsidRDefault="00FF31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1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0AC12" w:rsidR="007D7AC7" w:rsidRPr="00FF31EF" w:rsidRDefault="00FF31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1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EC0FF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92880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CA25E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A8EED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F2367" w:rsidR="007D7AC7" w:rsidRPr="00BF7816" w:rsidRDefault="00FF3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E0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01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D6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37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4B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70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6A7F5" w:rsidR="004A7F4E" w:rsidRDefault="00FF31EF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F10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1F6538" w:rsidR="004A7F4E" w:rsidRDefault="00FF31EF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BB8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3DBC30" w:rsidR="004A7F4E" w:rsidRDefault="00FF31E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63E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A0AED" w:rsidR="004A7F4E" w:rsidRDefault="00FF31E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3D0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8DC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EF42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C79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817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75C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D53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89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1C2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35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1A2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