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1849D" w:rsidR="00257CB9" w:rsidRPr="005677BF" w:rsidRDefault="00FB47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59DBFE" w:rsidR="004A7F4E" w:rsidRPr="005677BF" w:rsidRDefault="00FB47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778E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7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7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1FEDF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304C6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358F0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373352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25B9F6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FADFB0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7486F9" w:rsidR="000D4B2E" w:rsidRPr="000D4B2E" w:rsidRDefault="00FB47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E73CA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A1391F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98B98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932884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60FBC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F5FD5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A3A25C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4D3B97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0D057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CD584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C3135A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135C4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52B25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B25BE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B1CFF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FD6AE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23882E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99235A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53081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A3A51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B0496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F6625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7642A5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D8AA20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E143C0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9191F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1B93F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670DE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243E1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54F674" w:rsidR="009A6C64" w:rsidRPr="00BF7816" w:rsidRDefault="00FB47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136C9" w:rsidR="009A6C64" w:rsidRPr="00FB47C2" w:rsidRDefault="00FB47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7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8A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AB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BC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54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75D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FE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E6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CC6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37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95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238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8D7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7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7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A4E00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1CF49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28AA4F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E0A25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506AF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2615D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68A1B" w:rsidR="002D5CA1" w:rsidRPr="000D4B2E" w:rsidRDefault="00FB47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B25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B4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FD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F728D8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58A04D" w:rsidR="002D5CA1" w:rsidRPr="00FB47C2" w:rsidRDefault="00FB47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7C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1A872" w:rsidR="002D5CA1" w:rsidRPr="00FB47C2" w:rsidRDefault="00FB47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7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75F4D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58814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56073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393BA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4D8DE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8A680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B6690F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D1AA90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1E4F5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BB300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AFCEC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639CB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351E5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AFF6D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C8F4C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A9D478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B41C2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6BE1F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4A3C9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CCE2B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2683B0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9A718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35DB8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861FA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81DB2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D50954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7F022" w:rsidR="002D5CA1" w:rsidRPr="00BF7816" w:rsidRDefault="00FB47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41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135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7E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F2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D2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09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EE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9AD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FF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43848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7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7C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E9A23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EFD5F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079F4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1C1647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4E7478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33607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F80C3C" w:rsidR="007D7AC7" w:rsidRPr="000D4B2E" w:rsidRDefault="00FB47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9BC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26C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9130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A7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BF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6F34C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2F1D1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57E02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F488A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A507D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86665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3C479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76820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17B0B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8A0B6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92C82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E6441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C1346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5D1F8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B85E0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5BE39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390DC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E0CAF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7B44B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AF65A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E845F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B97D3D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E0926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3A571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E676A" w:rsidR="007D7AC7" w:rsidRPr="00FB47C2" w:rsidRDefault="00FB47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7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79F87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21984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F575D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8472C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4370A" w:rsidR="007D7AC7" w:rsidRPr="00BF7816" w:rsidRDefault="00FB47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107AA" w:rsidR="007D7AC7" w:rsidRPr="00FB47C2" w:rsidRDefault="00FB47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7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A7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13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AF3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D3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12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AD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559242" w:rsidR="004A7F4E" w:rsidRDefault="00FB47C2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4D3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3BFA3" w:rsidR="004A7F4E" w:rsidRDefault="00FB47C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E20D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25E1D" w:rsidR="004A7F4E" w:rsidRDefault="00FB47C2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1B46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D6CDF" w:rsidR="004A7F4E" w:rsidRDefault="00FB47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B63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75090" w:rsidR="004A7F4E" w:rsidRDefault="00FB47C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E372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9F2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BF8C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CA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87CC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4A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BAB5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90E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E461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47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