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BD0F5" w:rsidR="00257CB9" w:rsidRPr="005677BF" w:rsidRDefault="00B732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71F7BA" w:rsidR="004A7F4E" w:rsidRPr="005677BF" w:rsidRDefault="00B732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DDF8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F60BD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A9BE8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19E18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3FD53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B3EDE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04904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5460A" w:rsidR="000D4B2E" w:rsidRPr="000D4B2E" w:rsidRDefault="00B73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382DC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D4ABF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A4A4C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AE194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5B829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894DB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6A0B9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93B54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479FD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EDB30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134C5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E91F8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84E4A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E3D39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1C3D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BD991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44230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E436B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6B4F0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FCF62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59365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9852E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24099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689AB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A7D93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FF905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5A6EC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4ACAA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2826B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D3446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D937C" w:rsidR="009A6C64" w:rsidRPr="00BF7816" w:rsidRDefault="00B73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FE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98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3C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1C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A1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C4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39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F0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3C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8C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97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07D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43E1D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C9210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C3B2F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88F9F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1EF50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E7C59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13236" w:rsidR="002D5CA1" w:rsidRPr="000D4B2E" w:rsidRDefault="00B73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61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F6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02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C4EEF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5309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8A2FD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59E4D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6F182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08050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E0F03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3F3E1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90CC3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B7967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E6526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7862C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489D4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42F71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7E5A1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C5E18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62BF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B20A4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1BB0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4071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374A9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C63B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6F1EB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C884F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C6D9A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33205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BB594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A9E16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0BA72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ABF1D" w:rsidR="002D5CA1" w:rsidRPr="00BF7816" w:rsidRDefault="00B73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27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76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15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9A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93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B3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7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1A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78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436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3C70F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2740B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8E680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C26D7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1A3BE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28072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CBC6D" w:rsidR="007D7AC7" w:rsidRPr="000D4B2E" w:rsidRDefault="00B73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B5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60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BC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AC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25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6A888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FE542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DF3AA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182A4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F2F80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F913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A6744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1EB1C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D1B51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B9164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14B1F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394B7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A9F4A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907FE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BB38A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68247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D80BC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658B6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2E6D6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BF89A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256F4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C615C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FB454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BAF2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2118F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89127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8D53D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D19C5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95D1A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1C07E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86C3C" w:rsidR="007D7AC7" w:rsidRPr="00BF7816" w:rsidRDefault="00B73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D0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45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9F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A8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B6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7F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EF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40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84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9DE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1B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D1F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EE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2A0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0F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73C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90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014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74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F1A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AC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58F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DE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D19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321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