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E5112" w:rsidR="00257CB9" w:rsidRPr="005677BF" w:rsidRDefault="00684C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968BD8" w:rsidR="004A7F4E" w:rsidRPr="005677BF" w:rsidRDefault="00684C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69F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51C59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AB2DF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2FB03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FADC1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7C32E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E607C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AAD9D" w:rsidR="000D4B2E" w:rsidRPr="000D4B2E" w:rsidRDefault="00684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2AD5E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83E3A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A46C5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8FC94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6500E4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D4FDA6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BA7B8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2526B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CE297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67620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6440E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1D168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62305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A66F1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2F75F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A2B04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ED220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04811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B0889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EBCBA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53968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F72CD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A95C3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22ECA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AAB9F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4630A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E1861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F979B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60DE2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7E2A4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AF51E" w:rsidR="009A6C64" w:rsidRPr="00BF7816" w:rsidRDefault="00684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A6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12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E2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36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B3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EC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A4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1F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7B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C4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C1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732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83D8C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DC126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895C1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2171C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0C307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BECF9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87D7F" w:rsidR="002D5CA1" w:rsidRPr="000D4B2E" w:rsidRDefault="00684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CF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0C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15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7EA2B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ECC7D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E4F37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1C7E6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C95E8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A7DA0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2B750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5D05D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28EA2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1762D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A4B13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42347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8CFFC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F366F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100E8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5023D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8B1E4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A6489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2051A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E1232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61506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724AA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AF449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5F7B1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9490F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85BF2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A2C06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6CF00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9E67C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2610B" w:rsidR="002D5CA1" w:rsidRPr="00BF7816" w:rsidRDefault="00684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1D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4A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9C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0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5C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18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50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2D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1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855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26463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D21A2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12A6D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DA17B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FA7A2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89EE6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02018" w:rsidR="007D7AC7" w:rsidRPr="000D4B2E" w:rsidRDefault="00684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2A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83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92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DB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79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759C1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3F7AD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63925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245B2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DA769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F4213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1BE9C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A4658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1637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77A05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1DA44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49999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A88D7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27DA7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A019B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8B4B0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B6891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36F63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B0D0F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1F34E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A1CD5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F1C0D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78846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7241D" w:rsidR="007D7AC7" w:rsidRPr="00684C1F" w:rsidRDefault="00684C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C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21F5D" w:rsidR="007D7AC7" w:rsidRPr="00684C1F" w:rsidRDefault="00684C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C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5B14A" w:rsidR="007D7AC7" w:rsidRPr="00684C1F" w:rsidRDefault="00684C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C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423E5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A877D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9582F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164ED" w:rsidR="007D7AC7" w:rsidRPr="00BF7816" w:rsidRDefault="00684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8794C" w:rsidR="007D7AC7" w:rsidRPr="00684C1F" w:rsidRDefault="00684C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C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FA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E5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2B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DD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AB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3B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35BEA" w:rsidR="004A7F4E" w:rsidRDefault="00684C1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759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20388" w:rsidR="004A7F4E" w:rsidRDefault="00684C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1A9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A1540" w:rsidR="004A7F4E" w:rsidRDefault="00684C1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BC2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35DBA" w:rsidR="004A7F4E" w:rsidRDefault="00684C1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6C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96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2301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06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F51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94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AFA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22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FCE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45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9EC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C1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