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FE5112" w:rsidR="00257CB9" w:rsidRPr="005677BF" w:rsidRDefault="00684C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968BD8" w:rsidR="004A7F4E" w:rsidRPr="005677BF" w:rsidRDefault="00684C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A69F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C1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C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851C59" w:rsidR="000D4B2E" w:rsidRPr="000D4B2E" w:rsidRDefault="00684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3AB2DF" w:rsidR="000D4B2E" w:rsidRPr="000D4B2E" w:rsidRDefault="00684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02FB03" w:rsidR="000D4B2E" w:rsidRPr="000D4B2E" w:rsidRDefault="00684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FADC1" w:rsidR="000D4B2E" w:rsidRPr="000D4B2E" w:rsidRDefault="00684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47C32E" w:rsidR="000D4B2E" w:rsidRPr="000D4B2E" w:rsidRDefault="00684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1E607C" w:rsidR="000D4B2E" w:rsidRPr="000D4B2E" w:rsidRDefault="00684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6AAD9D" w:rsidR="000D4B2E" w:rsidRPr="000D4B2E" w:rsidRDefault="00684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62AD5E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583E3A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7A46C5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68FC94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6500E4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D4FDA6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EBA7B8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2526B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CE297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67620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6440E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1D168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62305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A66F1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2F75F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A2B04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ED220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04811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B0889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EBCBA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53968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F72CD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A95C3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222ECA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AAB9F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4630A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E1861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F979B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60DE2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47E2A4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AF51E" w:rsidR="009A6C64" w:rsidRPr="00BF7816" w:rsidRDefault="00684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A6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12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E2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36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B3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EC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A4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1F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7B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C4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3C1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7327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C1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C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C83D8C" w:rsidR="002D5CA1" w:rsidRPr="000D4B2E" w:rsidRDefault="00684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1DC126" w:rsidR="002D5CA1" w:rsidRPr="000D4B2E" w:rsidRDefault="00684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7895C1" w:rsidR="002D5CA1" w:rsidRPr="000D4B2E" w:rsidRDefault="00684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62171C" w:rsidR="002D5CA1" w:rsidRPr="000D4B2E" w:rsidRDefault="00684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80C307" w:rsidR="002D5CA1" w:rsidRPr="000D4B2E" w:rsidRDefault="00684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5BECF9" w:rsidR="002D5CA1" w:rsidRPr="000D4B2E" w:rsidRDefault="00684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187D7F" w:rsidR="002D5CA1" w:rsidRPr="000D4B2E" w:rsidRDefault="00684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4CF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10C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A15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97EA2B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DECC7D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3E4F37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11C7E6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C95E8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A7DA0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2B750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5D05D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28EA2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1762D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A4B13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42347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8CFFC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F366F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100E8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5023D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8B1E4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A6489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2051A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E1232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C61506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724AA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AF449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5F7B1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9490F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85BF2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A2C06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6CF00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9E67C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2610B" w:rsidR="002D5CA1" w:rsidRPr="00BF7816" w:rsidRDefault="00684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1D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4A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9C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D0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5C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18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50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2D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1C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1855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C1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C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C26463" w:rsidR="007D7AC7" w:rsidRPr="000D4B2E" w:rsidRDefault="00684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ED21A2" w:rsidR="007D7AC7" w:rsidRPr="000D4B2E" w:rsidRDefault="00684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12A6D" w:rsidR="007D7AC7" w:rsidRPr="000D4B2E" w:rsidRDefault="00684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0DA17B" w:rsidR="007D7AC7" w:rsidRPr="000D4B2E" w:rsidRDefault="00684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CFA7A2" w:rsidR="007D7AC7" w:rsidRPr="000D4B2E" w:rsidRDefault="00684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89EE6" w:rsidR="007D7AC7" w:rsidRPr="000D4B2E" w:rsidRDefault="00684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D02018" w:rsidR="007D7AC7" w:rsidRPr="000D4B2E" w:rsidRDefault="00684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12A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B83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5921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5DB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D79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8759C1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13F7AD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63925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245B2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DA769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F4213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1BE9C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A4658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01637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77A05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1DA44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49999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A88D7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27DA7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A019B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8B4B0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B6891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36F63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B0D0F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1F34E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A1CD5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F1C0D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78846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7241D" w:rsidR="007D7AC7" w:rsidRPr="00684C1F" w:rsidRDefault="00684C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C1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21F5D" w:rsidR="007D7AC7" w:rsidRPr="00684C1F" w:rsidRDefault="00684C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C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5B14A" w:rsidR="007D7AC7" w:rsidRPr="00684C1F" w:rsidRDefault="00684C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C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423E5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A877D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9582F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164ED" w:rsidR="007D7AC7" w:rsidRPr="00BF7816" w:rsidRDefault="00684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8794C" w:rsidR="007D7AC7" w:rsidRPr="00684C1F" w:rsidRDefault="00684C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C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FA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E5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2B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DD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AB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3B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335BEA" w:rsidR="004A7F4E" w:rsidRDefault="00684C1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6759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720388" w:rsidR="004A7F4E" w:rsidRDefault="00684C1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1A9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AA1540" w:rsidR="004A7F4E" w:rsidRDefault="00684C1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BC2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235DBA" w:rsidR="004A7F4E" w:rsidRDefault="00684C1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36C4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96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2301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068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FF51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94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EAFA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922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9FCE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45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C9EC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4C1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