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A8C49" w:rsidR="00257CB9" w:rsidRPr="005677BF" w:rsidRDefault="00BA19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87EFBA" w:rsidR="004A7F4E" w:rsidRPr="005677BF" w:rsidRDefault="00BA19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E9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ED03E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D0FAE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40118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1465A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EAD1C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650AE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2DE9F" w:rsidR="000D4B2E" w:rsidRPr="000D4B2E" w:rsidRDefault="00BA19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E1242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11C4B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DC98F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09819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C53A4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132A9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777FA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27CA4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D7760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FB43D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C71E1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A1BDE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C237F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FCB19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1D7DC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DBE20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E7C37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5F7D6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29B3A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C6B1C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AAB35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AD52A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73499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0A05D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B51D1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75E78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305B7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E80DC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F1211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9492B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5837E" w:rsidR="009A6C64" w:rsidRPr="00BF7816" w:rsidRDefault="00BA19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25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40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A8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CA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D8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D8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5C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B7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9D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CA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1D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E6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64FEF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4F543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1197B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46816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D6D7B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9F63F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F6607" w:rsidR="002D5CA1" w:rsidRPr="000D4B2E" w:rsidRDefault="00BA19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D6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A6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3E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A110D" w:rsidR="002D5CA1" w:rsidRPr="00BA19D8" w:rsidRDefault="00BA19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CB38E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1A413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6CD7F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DB11D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6AF8C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F10AE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53663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5C495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8ACB3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891DA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02952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55BA7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1EA2D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B3761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BB8CD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A912F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F5CD1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3A569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EA8B9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6E3B7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33182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8A45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8F318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47BDE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E080B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35BC7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0CA9A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47009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26D66" w:rsidR="002D5CA1" w:rsidRPr="00BF7816" w:rsidRDefault="00BA19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B8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BD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C4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49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5B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53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61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4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3F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06FE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9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E08FE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BEB95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BB66A5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29082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819B6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4A181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8604D" w:rsidR="007D7AC7" w:rsidRPr="000D4B2E" w:rsidRDefault="00BA19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99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FB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7C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61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06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39518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E4C82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46A3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666A7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3098E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AF80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1D2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E8615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58308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713E3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B85F6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6964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956F7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1026B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7C2B3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F9AB2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C3ADD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7A196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F541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D33D0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4EE5E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F145C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F0101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82A9F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8031D" w:rsidR="007D7AC7" w:rsidRPr="00BA19D8" w:rsidRDefault="00BA19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9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F5477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80712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C5183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F3B90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56C41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B8D1A" w:rsidR="007D7AC7" w:rsidRPr="00BF7816" w:rsidRDefault="00BA19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10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73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3C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C5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45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E5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8F1A2" w:rsidR="004A7F4E" w:rsidRDefault="00BA19D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73C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EC4D1" w:rsidR="004A7F4E" w:rsidRDefault="00BA19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A7C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1B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76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79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417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43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BE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54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32E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62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FF2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25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69F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5B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357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9D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