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FA15F" w:rsidR="00257CB9" w:rsidRPr="005677BF" w:rsidRDefault="00B655F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C2D3A2" w:rsidR="004A7F4E" w:rsidRPr="005677BF" w:rsidRDefault="00B655F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C8C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940DD1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7299E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86DEB1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327C88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F62C3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81A36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2CD88A" w:rsidR="000D4B2E" w:rsidRPr="000D4B2E" w:rsidRDefault="00B655F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81077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7EBA9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6824A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DD4F86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39B73E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BBB209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1E1B20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75913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4CD9E4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02DE8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5D8CA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3AC76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AA6AA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93707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0F17D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802238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D15C7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D06AF9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DAAF28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79A3F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B8E7FB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8BA68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C213F7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68982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BB694F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C1625C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E74DD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ED5354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E0E9F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E989C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44C65" w:rsidR="009A6C64" w:rsidRPr="00BF7816" w:rsidRDefault="00B655F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D3B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B6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FCF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BE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E5A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38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4E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38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1F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AB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8CA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BE8D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1C3A4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849A1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F9790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CF50EC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AE692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25110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73C0FE" w:rsidR="002D5CA1" w:rsidRPr="000D4B2E" w:rsidRDefault="00B655F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6E1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56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381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70A85B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630E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D0173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8D452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6A70B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E5C6C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5920F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49E77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6BB75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33D21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6FBAC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A471D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43ECB2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37263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F142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A3157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4399A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BEBCD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23D9F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635D09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66A29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55AF30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BCE12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E7A207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84AD1A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F6D24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5CD36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CFD58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C0E60F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2F508" w:rsidR="002D5CA1" w:rsidRPr="00BF7816" w:rsidRDefault="00B655F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F26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83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B13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74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4F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FF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48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53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EE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CFCF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5F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80376A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E05B7C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8F6EFC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64B290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90C213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78D0B8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8C9F4" w:rsidR="007D7AC7" w:rsidRPr="000D4B2E" w:rsidRDefault="00B655F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9B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635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5C5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F31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14A8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3076F7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302D9B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422CB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4C7DA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5E359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1F699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540C4A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A2D17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3397A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44CD6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18D51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3F756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144C0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8EE98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5CD8DF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9800BD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9FB45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EF7AE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048A8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D7AD71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7B488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20AAC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1A5A4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FA42F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7D1A4" w:rsidR="007D7AC7" w:rsidRPr="00B655F7" w:rsidRDefault="00B655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5F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0AA67" w:rsidR="007D7AC7" w:rsidRPr="00B655F7" w:rsidRDefault="00B655F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5F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A0B8C2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8DB48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5CA82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9C84B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F30E4" w:rsidR="007D7AC7" w:rsidRPr="00BF7816" w:rsidRDefault="00B655F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E34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935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DC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31E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624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90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541FF" w:rsidR="004A7F4E" w:rsidRDefault="00B655F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53D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863A48" w:rsidR="004A7F4E" w:rsidRDefault="00B655F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07A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E04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DBAB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32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5C70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68F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CB7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EFF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F9A5D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996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BDC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8DF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3591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930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366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55F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