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A78E4B" w:rsidR="00257CB9" w:rsidRPr="005677BF" w:rsidRDefault="00ED17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A4CA8CE" w:rsidR="004A7F4E" w:rsidRPr="005677BF" w:rsidRDefault="00ED17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E91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72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7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16E67A" w:rsidR="000D4B2E" w:rsidRPr="000D4B2E" w:rsidRDefault="00ED1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C8B362" w:rsidR="000D4B2E" w:rsidRPr="000D4B2E" w:rsidRDefault="00ED1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44746E" w:rsidR="000D4B2E" w:rsidRPr="000D4B2E" w:rsidRDefault="00ED1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4C2D15" w:rsidR="000D4B2E" w:rsidRPr="000D4B2E" w:rsidRDefault="00ED1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B722C1" w:rsidR="000D4B2E" w:rsidRPr="000D4B2E" w:rsidRDefault="00ED1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F6131F" w:rsidR="000D4B2E" w:rsidRPr="000D4B2E" w:rsidRDefault="00ED1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B07C10" w:rsidR="000D4B2E" w:rsidRPr="000D4B2E" w:rsidRDefault="00ED17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38A9AE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226E5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9845CB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647C8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D45E19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EE6C4C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BE251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D7C333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12EF28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C6FC81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5369D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716E2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37B048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27364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0AEF03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D512F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C8CC8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9278D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DB48F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63701B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4ECFE0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235CB6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C6AD70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2E441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58C09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6BD33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6F8D7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DE54D3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7D9888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1D2CE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65F3B2" w:rsidR="009A6C64" w:rsidRPr="00BF7816" w:rsidRDefault="00ED17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2C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F0C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210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ED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AC7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CA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C2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53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EA0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D9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393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E883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72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7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A21B55" w:rsidR="002D5CA1" w:rsidRPr="000D4B2E" w:rsidRDefault="00ED1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1863CB" w:rsidR="002D5CA1" w:rsidRPr="000D4B2E" w:rsidRDefault="00ED1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C396F1" w:rsidR="002D5CA1" w:rsidRPr="000D4B2E" w:rsidRDefault="00ED1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418E42" w:rsidR="002D5CA1" w:rsidRPr="000D4B2E" w:rsidRDefault="00ED1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8D56A1" w:rsidR="002D5CA1" w:rsidRPr="000D4B2E" w:rsidRDefault="00ED1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6DD188" w:rsidR="002D5CA1" w:rsidRPr="000D4B2E" w:rsidRDefault="00ED1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1BAEC" w:rsidR="002D5CA1" w:rsidRPr="000D4B2E" w:rsidRDefault="00ED17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90C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0D6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395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419CE4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A0258F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CF1CB0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62246A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FE69F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96E6D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7AAFA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86766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88648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22692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AC4B2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AEED69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53B090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B0D0D1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2BB232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DD120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73F0A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306047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F40D2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9CEB3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85C9F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D624F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4F1BA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3E2FC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F8A53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7D0EA7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09211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CC312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0D165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B354E" w:rsidR="002D5CA1" w:rsidRPr="00BF7816" w:rsidRDefault="00ED17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8D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E3D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78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35F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3B3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EA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AA8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B55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0C6C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11434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72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172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259F9" w:rsidR="007D7AC7" w:rsidRPr="000D4B2E" w:rsidRDefault="00ED1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1CC642" w:rsidR="007D7AC7" w:rsidRPr="000D4B2E" w:rsidRDefault="00ED1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41F4B" w:rsidR="007D7AC7" w:rsidRPr="000D4B2E" w:rsidRDefault="00ED1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C765AC" w:rsidR="007D7AC7" w:rsidRPr="000D4B2E" w:rsidRDefault="00ED1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8E9490" w:rsidR="007D7AC7" w:rsidRPr="000D4B2E" w:rsidRDefault="00ED1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2B76A4" w:rsidR="007D7AC7" w:rsidRPr="000D4B2E" w:rsidRDefault="00ED1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48FD3B" w:rsidR="007D7AC7" w:rsidRPr="000D4B2E" w:rsidRDefault="00ED17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988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DB4E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D7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DD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E0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2BE490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C20842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C4319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B959B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74F4A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7D423A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AE6F06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F5FE2E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8B9C6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5BCBF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7C8F47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6DB17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A7F7C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40290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F4BC4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C615C4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95DEB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5D83E6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74EFD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F9060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A2AF7D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011EB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CC0CC7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F346D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19E54" w:rsidR="007D7AC7" w:rsidRPr="00ED1728" w:rsidRDefault="00ED17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7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51490E" w:rsidR="007D7AC7" w:rsidRPr="00ED1728" w:rsidRDefault="00ED17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17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DC1CC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DCE51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1140E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B1903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B3BE7" w:rsidR="007D7AC7" w:rsidRPr="00BF7816" w:rsidRDefault="00ED17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616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4FF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E11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D1F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90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29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D3AF1D" w:rsidR="004A7F4E" w:rsidRDefault="00ED172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3A07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9D8CA1" w:rsidR="004A7F4E" w:rsidRDefault="00ED1728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4F24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A35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43C9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1F5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71F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81F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B19A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342E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93A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AF3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C4AD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B64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3E83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1EA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80E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1728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