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E7986" w:rsidR="00257CB9" w:rsidRPr="005677BF" w:rsidRDefault="00FE2A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8FDCD3" w:rsidR="004A7F4E" w:rsidRPr="005677BF" w:rsidRDefault="00FE2A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977F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A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A4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DF976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777B9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DA324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642B1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38539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BF7A4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A7619" w:rsidR="000D4B2E" w:rsidRPr="000D4B2E" w:rsidRDefault="00FE2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EDC5B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FA03B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8A093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BBFCB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663A1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09BFC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1957D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511BC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99007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75A8C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0F148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C0734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D7209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D42CF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D7B24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EF8386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9690C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5797D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FA08A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4889E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BEE43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F6365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2A4AB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DA101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33A46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918CF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2DE6D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2EDE9" w:rsidR="009A6C64" w:rsidRPr="00FE2A4A" w:rsidRDefault="00FE2A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A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9FBF6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47F98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B1DE3" w:rsidR="009A6C64" w:rsidRPr="00BF7816" w:rsidRDefault="00FE2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62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D4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7E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E1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FA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43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E0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E5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23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E7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EC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9EAA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A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A4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95D37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0AD0D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23AC22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60145F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93EEF5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AD7BC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9918BB" w:rsidR="002D5CA1" w:rsidRPr="000D4B2E" w:rsidRDefault="00FE2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05F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AB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672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5AC0F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E439C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45F5F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28848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3BED4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6BF0D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721CC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E4741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C98FE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43883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C5E56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8AD69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CEFCC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FB195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E965C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A1726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53AA9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E0EFB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61C9A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3EACB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2EEB4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BCCA0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7D1E7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766B5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DBA23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A3EB2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DA8D2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C8619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AE81F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6D191" w:rsidR="002D5CA1" w:rsidRPr="00BF7816" w:rsidRDefault="00FE2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27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AA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1F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57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D1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F4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81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13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82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D82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A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A4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18A18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F8CC8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40994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F0093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4B51B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650CF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3FA48" w:rsidR="007D7AC7" w:rsidRPr="000D4B2E" w:rsidRDefault="00FE2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4B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62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3C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6D8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2F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AEAB3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D0A0D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BFB8A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672F0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74B25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F9DCC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4F749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859F0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930B4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D404D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4DD1B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FEE97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DC622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959C5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96B02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69028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8941D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340B3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E4774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C9CF8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D3AAC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9DB28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FE503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C5817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315B" w:rsidR="007D7AC7" w:rsidRPr="00FE2A4A" w:rsidRDefault="00FE2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A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23A1F" w:rsidR="007D7AC7" w:rsidRPr="00FE2A4A" w:rsidRDefault="00FE2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A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5B0F1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ED1D5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CB99F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26E8C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E5360" w:rsidR="007D7AC7" w:rsidRPr="00BF7816" w:rsidRDefault="00FE2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15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25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C5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27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4B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0D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87BE1" w:rsidR="004A7F4E" w:rsidRDefault="00FE2A4A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27D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95947" w:rsidR="004A7F4E" w:rsidRDefault="00FE2A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12ED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045F2" w:rsidR="004A7F4E" w:rsidRDefault="00FE2A4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39D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34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55E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34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5EE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3D44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D56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F9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075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5A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C6E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85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EE4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