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65296" w:rsidR="00257CB9" w:rsidRPr="005677BF" w:rsidRDefault="002677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253848" w:rsidR="004A7F4E" w:rsidRPr="005677BF" w:rsidRDefault="002677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109C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7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7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F8CC39" w:rsidR="000D4B2E" w:rsidRPr="000D4B2E" w:rsidRDefault="00267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36B55" w:rsidR="000D4B2E" w:rsidRPr="000D4B2E" w:rsidRDefault="00267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306FF8" w:rsidR="000D4B2E" w:rsidRPr="000D4B2E" w:rsidRDefault="00267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E2B51" w:rsidR="000D4B2E" w:rsidRPr="000D4B2E" w:rsidRDefault="00267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F7102" w:rsidR="000D4B2E" w:rsidRPr="000D4B2E" w:rsidRDefault="00267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255B8A" w:rsidR="000D4B2E" w:rsidRPr="000D4B2E" w:rsidRDefault="00267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0D43FD" w:rsidR="000D4B2E" w:rsidRPr="000D4B2E" w:rsidRDefault="00267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907D92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4E3E6D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A4955B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064E08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0A57F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2EDA0E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B6E0CE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F43C4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C4C87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FA976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09D82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A880A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9B587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2B7A1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C5E44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51531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F89E4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6EF09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F901B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6EAC7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F4E94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D6945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10C2A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CC7E1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B0022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B0A0D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F08FD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3DDD9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A1CF4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007DF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9B2EA" w:rsidR="009A6C64" w:rsidRPr="00BF7816" w:rsidRDefault="00267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19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AB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4B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DA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D0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F7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FE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CA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1A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01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B3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08E7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7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7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F5EC15" w:rsidR="002D5CA1" w:rsidRPr="000D4B2E" w:rsidRDefault="00267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00F306" w:rsidR="002D5CA1" w:rsidRPr="000D4B2E" w:rsidRDefault="00267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BC3582" w:rsidR="002D5CA1" w:rsidRPr="000D4B2E" w:rsidRDefault="00267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137A79" w:rsidR="002D5CA1" w:rsidRPr="000D4B2E" w:rsidRDefault="00267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D17824" w:rsidR="002D5CA1" w:rsidRPr="000D4B2E" w:rsidRDefault="00267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9A185F" w:rsidR="002D5CA1" w:rsidRPr="000D4B2E" w:rsidRDefault="00267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F581D" w:rsidR="002D5CA1" w:rsidRPr="000D4B2E" w:rsidRDefault="00267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50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A50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C8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BA9767" w:rsidR="002D5CA1" w:rsidRPr="00267799" w:rsidRDefault="002677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7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A7C73D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E7E2C3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34E3DF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4C1F8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A784C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D43EB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93D30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DA200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F0B9A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E3EE9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CCB4E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30BB5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76014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590EE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3B38F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549E0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BCCB4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05491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AB50F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FFE9F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CFAD8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8D74F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E929D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001E8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C6064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ABF8E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42161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E71B7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5DAC6" w:rsidR="002D5CA1" w:rsidRPr="00BF7816" w:rsidRDefault="00267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6B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30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D2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52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FA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B5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29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48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BF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84FA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7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7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FFACEF" w:rsidR="007D7AC7" w:rsidRPr="000D4B2E" w:rsidRDefault="00267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D1531" w:rsidR="007D7AC7" w:rsidRPr="000D4B2E" w:rsidRDefault="00267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14780" w:rsidR="007D7AC7" w:rsidRPr="000D4B2E" w:rsidRDefault="00267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9A93C8" w:rsidR="007D7AC7" w:rsidRPr="000D4B2E" w:rsidRDefault="00267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9634A7" w:rsidR="007D7AC7" w:rsidRPr="000D4B2E" w:rsidRDefault="00267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4982A0" w:rsidR="007D7AC7" w:rsidRPr="000D4B2E" w:rsidRDefault="00267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78805" w:rsidR="007D7AC7" w:rsidRPr="000D4B2E" w:rsidRDefault="00267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F1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75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00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B4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A96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13FCBE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591D2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E4468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9F09B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D4614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DEDCE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C0698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A6660" w:rsidR="007D7AC7" w:rsidRPr="00267799" w:rsidRDefault="002677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7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43044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8DE31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51CB3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0A545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CF24E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5B625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0E731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93E42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6E43D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DF564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4119F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9C6D0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DD6E6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3A37C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6D6A8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C38B4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9DF62" w:rsidR="007D7AC7" w:rsidRPr="00267799" w:rsidRDefault="002677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7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6FAE1" w:rsidR="007D7AC7" w:rsidRPr="00267799" w:rsidRDefault="002677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7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832E9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CEF58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2A6D3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F36C6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C3AE7" w:rsidR="007D7AC7" w:rsidRPr="00BF7816" w:rsidRDefault="00267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CA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87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3D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24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CB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C0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D8EC1" w:rsidR="004A7F4E" w:rsidRDefault="0026779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605C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9B0D9A" w:rsidR="004A7F4E" w:rsidRDefault="0026779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D88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FA86FE" w:rsidR="004A7F4E" w:rsidRDefault="002677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774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ADA56" w:rsidR="004A7F4E" w:rsidRDefault="0026779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0C34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25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4C3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58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4ACE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3E3E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E1D1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65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87D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01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1C5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779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