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9DEE93" w:rsidR="00257CB9" w:rsidRPr="005677BF" w:rsidRDefault="00BB5F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5D30BB" w:rsidR="004A7F4E" w:rsidRPr="005677BF" w:rsidRDefault="00BB5F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0B8C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FF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F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E248A6" w:rsidR="000D4B2E" w:rsidRPr="000D4B2E" w:rsidRDefault="00BB5F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F05A61" w:rsidR="000D4B2E" w:rsidRPr="000D4B2E" w:rsidRDefault="00BB5F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7ABB7" w:rsidR="000D4B2E" w:rsidRPr="000D4B2E" w:rsidRDefault="00BB5F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EE7D4D" w:rsidR="000D4B2E" w:rsidRPr="000D4B2E" w:rsidRDefault="00BB5F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A3839" w:rsidR="000D4B2E" w:rsidRPr="000D4B2E" w:rsidRDefault="00BB5F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020FB5" w:rsidR="000D4B2E" w:rsidRPr="000D4B2E" w:rsidRDefault="00BB5F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5F9EA4" w:rsidR="000D4B2E" w:rsidRPr="000D4B2E" w:rsidRDefault="00BB5F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A696C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A20225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4A232C" w:rsidR="009A6C64" w:rsidRPr="00BB5FF2" w:rsidRDefault="00BB5F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F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759F4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1226EB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6CC92F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868D8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E03D9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62497" w:rsidR="009A6C64" w:rsidRPr="00BB5FF2" w:rsidRDefault="00BB5F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4F7D74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9E4970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0CA688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F0FD5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314DA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F8E63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20F8A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74D2A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B810C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9E7C9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8B7BF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E7A99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4AF6C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1B916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18E46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06727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FB1CE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FAE81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FED3B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9FABB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8120C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DD6A0" w:rsidR="009A6C64" w:rsidRPr="00BF7816" w:rsidRDefault="00BB5F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F8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31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4B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E2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99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9A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99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C8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B5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11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AA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0790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FF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F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12F8AA" w:rsidR="002D5CA1" w:rsidRPr="000D4B2E" w:rsidRDefault="00BB5F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06468D" w:rsidR="002D5CA1" w:rsidRPr="000D4B2E" w:rsidRDefault="00BB5F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8564A" w:rsidR="002D5CA1" w:rsidRPr="000D4B2E" w:rsidRDefault="00BB5F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7628F1" w:rsidR="002D5CA1" w:rsidRPr="000D4B2E" w:rsidRDefault="00BB5F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DA38A9" w:rsidR="002D5CA1" w:rsidRPr="000D4B2E" w:rsidRDefault="00BB5F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62BF9" w:rsidR="002D5CA1" w:rsidRPr="000D4B2E" w:rsidRDefault="00BB5F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3531B6" w:rsidR="002D5CA1" w:rsidRPr="000D4B2E" w:rsidRDefault="00BB5F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4A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C1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0E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122A5F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714FE3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CAECA1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543B0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4F6D3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DAE7D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43880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ACB0D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79102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B528F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09B05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73E5E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2B1EC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CB871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F2CFF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1042A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D2A19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7F077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1CCA4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87E70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0B699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6A91D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46480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26FA0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64209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1CABE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BD988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ADEE7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87FD5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88525" w:rsidR="002D5CA1" w:rsidRPr="00BF7816" w:rsidRDefault="00BB5F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8B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D3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DB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45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66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AF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D3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21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6C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CBCB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FF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5FF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F6CBE5" w:rsidR="007D7AC7" w:rsidRPr="000D4B2E" w:rsidRDefault="00BB5F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A66F1C" w:rsidR="007D7AC7" w:rsidRPr="000D4B2E" w:rsidRDefault="00BB5F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648241" w:rsidR="007D7AC7" w:rsidRPr="000D4B2E" w:rsidRDefault="00BB5F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D73141" w:rsidR="007D7AC7" w:rsidRPr="000D4B2E" w:rsidRDefault="00BB5F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CFA21" w:rsidR="007D7AC7" w:rsidRPr="000D4B2E" w:rsidRDefault="00BB5F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84B88F" w:rsidR="007D7AC7" w:rsidRPr="000D4B2E" w:rsidRDefault="00BB5F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F3CB57" w:rsidR="007D7AC7" w:rsidRPr="000D4B2E" w:rsidRDefault="00BB5F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5BA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3B2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4D3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B72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7A3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463B2A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65AE9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8B492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A8100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A026B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43C07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A4766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3C9C6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D9117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09638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590A3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6BCA8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3E356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E02BB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A2E89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840AD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24585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0758D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27A210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DD2A5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193E6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BF1C8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7A96D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23B21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276DC" w:rsidR="007D7AC7" w:rsidRPr="00BB5FF2" w:rsidRDefault="00BB5F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F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CAD8A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B9773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E0B61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ED6A7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BE174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1DAE3" w:rsidR="007D7AC7" w:rsidRPr="00BF7816" w:rsidRDefault="00BB5F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6F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5B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E9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9A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17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FB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4F0F08" w:rsidR="004A7F4E" w:rsidRDefault="00BB5FF2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120D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789825" w:rsidR="004A7F4E" w:rsidRDefault="00BB5FF2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998F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D3295B" w:rsidR="004A7F4E" w:rsidRDefault="00BB5FF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289B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35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C54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58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63D9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DE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93D6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0E8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05F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5A9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A4CA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103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E7BC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5FF2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