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E3154" w:rsidR="00257CB9" w:rsidRPr="005677BF" w:rsidRDefault="00CD3C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5EA445" w:rsidR="004A7F4E" w:rsidRPr="005677BF" w:rsidRDefault="00CD3C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4A0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40414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39945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4C96A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E0D42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1069A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DB144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06A9D" w:rsidR="000D4B2E" w:rsidRPr="000D4B2E" w:rsidRDefault="00CD3C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F6BAE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54602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4C494B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623D8" w:rsidR="009A6C64" w:rsidRPr="00CD3CCC" w:rsidRDefault="00CD3C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3A96F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7DE234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76485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3F0C5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73824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AB7C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ABE1E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62E8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6EC50B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EF3AB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01F74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89734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167C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9A43E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BD7A5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2E054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501D5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3201C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02FA3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2E85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E598A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F788A6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C1340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08FFE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B85F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94ED8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FDD02" w:rsidR="009A6C64" w:rsidRPr="00BF7816" w:rsidRDefault="00CD3C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E5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D8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55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D2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7C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C8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F8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5C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C5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EC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05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E6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64474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A2729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359C1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94504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9624B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F9CA6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F2BF91" w:rsidR="002D5CA1" w:rsidRPr="000D4B2E" w:rsidRDefault="00CD3C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03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B9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81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0786A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02158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FF063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86BF4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6544C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C098D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9247D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0F55B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B1060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40D39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0C773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24112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2FD79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871B9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2B8BF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27FC7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948AA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5C132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ED211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A2333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6C131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93266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E4D081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26A95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B539F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B019B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63B5B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ABBF0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F2A4C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FCF24" w:rsidR="002D5CA1" w:rsidRPr="00BF7816" w:rsidRDefault="00CD3C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A6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2C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27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C6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A3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C1B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6E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1E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21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C098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3CC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01B69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B8EFF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73CBFA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212A4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6B7619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9B8C4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A3461" w:rsidR="007D7AC7" w:rsidRPr="000D4B2E" w:rsidRDefault="00CD3C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CA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1D9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D27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50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B69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F60C5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68DB4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28EEF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7C158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BBEBE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30D17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D19A6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75305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8ACF3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D2C82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9C064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264FD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A4A7A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66CA3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114E5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85CDD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2EE51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EC527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2FF3A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C4B3A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5990B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85E4F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45FE3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524AF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D3D71" w:rsidR="007D7AC7" w:rsidRPr="00CD3CCC" w:rsidRDefault="00CD3C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E2209" w:rsidR="007D7AC7" w:rsidRPr="00CD3CCC" w:rsidRDefault="00CD3C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C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69C31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9A4798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24822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AC610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26A4C" w:rsidR="007D7AC7" w:rsidRPr="00BF7816" w:rsidRDefault="00CD3C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4D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90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8D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BB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32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05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E19C9F" w:rsidR="004A7F4E" w:rsidRDefault="00CD3CCC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C7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6813A" w:rsidR="004A7F4E" w:rsidRDefault="00CD3C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386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A0F19" w:rsidR="004A7F4E" w:rsidRDefault="00CD3CC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916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3E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F7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04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D90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FF6B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EED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DD1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8B9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EF9A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687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F2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16E3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3CCC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