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1E3154" w:rsidR="00257CB9" w:rsidRPr="005677BF" w:rsidRDefault="00CD3C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5EA445" w:rsidR="004A7F4E" w:rsidRPr="005677BF" w:rsidRDefault="00CD3C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4A0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40414" w:rsidR="000D4B2E" w:rsidRPr="000D4B2E" w:rsidRDefault="00CD3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39945" w:rsidR="000D4B2E" w:rsidRPr="000D4B2E" w:rsidRDefault="00CD3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4C96A" w:rsidR="000D4B2E" w:rsidRPr="000D4B2E" w:rsidRDefault="00CD3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E0D42" w:rsidR="000D4B2E" w:rsidRPr="000D4B2E" w:rsidRDefault="00CD3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61069A" w:rsidR="000D4B2E" w:rsidRPr="000D4B2E" w:rsidRDefault="00CD3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DB144" w:rsidR="000D4B2E" w:rsidRPr="000D4B2E" w:rsidRDefault="00CD3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606A9D" w:rsidR="000D4B2E" w:rsidRPr="000D4B2E" w:rsidRDefault="00CD3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0F6BAE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54602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4C494B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623D8" w:rsidR="009A6C64" w:rsidRPr="00CD3CCC" w:rsidRDefault="00CD3C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C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3A96F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DE234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A76485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3F0C5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73824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AB7C8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ABE1E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62E88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EC50B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EF3AB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01F74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89734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7167C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9A43E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BD7A5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2E054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501D5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3201C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02FA3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2E858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DE598A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788A6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C1340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8FFE8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B85F8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94ED8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FDD02" w:rsidR="009A6C64" w:rsidRPr="00BF7816" w:rsidRDefault="00CD3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E5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D8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55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D2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7C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C8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F8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5C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C5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EC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05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CE6E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364474" w:rsidR="002D5CA1" w:rsidRPr="000D4B2E" w:rsidRDefault="00CD3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A2729" w:rsidR="002D5CA1" w:rsidRPr="000D4B2E" w:rsidRDefault="00CD3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359C1" w:rsidR="002D5CA1" w:rsidRPr="000D4B2E" w:rsidRDefault="00CD3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94504" w:rsidR="002D5CA1" w:rsidRPr="000D4B2E" w:rsidRDefault="00CD3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9624B" w:rsidR="002D5CA1" w:rsidRPr="000D4B2E" w:rsidRDefault="00CD3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4F9CA6" w:rsidR="002D5CA1" w:rsidRPr="000D4B2E" w:rsidRDefault="00CD3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2BF91" w:rsidR="002D5CA1" w:rsidRPr="000D4B2E" w:rsidRDefault="00CD3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F03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B9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81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0786A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502158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FF063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86BF4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6544C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C098D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9247D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0F55B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B1060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40D39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0C773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24112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2FD79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871B9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2B8BF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27FC7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948AA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5C132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ED211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A2333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6C131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93266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4D081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26A95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B539F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B019B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63B5B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ABBF0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F2A4C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FCF24" w:rsidR="002D5CA1" w:rsidRPr="00BF7816" w:rsidRDefault="00CD3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A6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2C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27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C6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A3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1B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6E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1E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21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C098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01B69" w:rsidR="007D7AC7" w:rsidRPr="000D4B2E" w:rsidRDefault="00CD3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3B8EFF" w:rsidR="007D7AC7" w:rsidRPr="000D4B2E" w:rsidRDefault="00CD3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73CBFA" w:rsidR="007D7AC7" w:rsidRPr="000D4B2E" w:rsidRDefault="00CD3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212A4" w:rsidR="007D7AC7" w:rsidRPr="000D4B2E" w:rsidRDefault="00CD3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B7619" w:rsidR="007D7AC7" w:rsidRPr="000D4B2E" w:rsidRDefault="00CD3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9B8C4" w:rsidR="007D7AC7" w:rsidRPr="000D4B2E" w:rsidRDefault="00CD3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A3461" w:rsidR="007D7AC7" w:rsidRPr="000D4B2E" w:rsidRDefault="00CD3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CA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1D9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27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E50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B69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4F60C5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68DB4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28EEF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7C158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BBEBE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30D17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D19A6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75305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8ACF3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D2C82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9C064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264FD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A4A7A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66CA3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114E5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85CDD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2EE51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EC527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2FF3A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C4B3A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5990B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85E4F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45FE3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524AF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D3D71" w:rsidR="007D7AC7" w:rsidRPr="00CD3CCC" w:rsidRDefault="00CD3C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C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E2209" w:rsidR="007D7AC7" w:rsidRPr="00CD3CCC" w:rsidRDefault="00CD3C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C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69C31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A4798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24822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AC610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26A4C" w:rsidR="007D7AC7" w:rsidRPr="00BF7816" w:rsidRDefault="00CD3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4D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90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8D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BB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32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05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19C9F" w:rsidR="004A7F4E" w:rsidRDefault="00CD3CCC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C75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6813A" w:rsidR="004A7F4E" w:rsidRDefault="00CD3CC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386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FA0F19" w:rsidR="004A7F4E" w:rsidRDefault="00CD3CC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916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3E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DF7D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04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D90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FF6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EED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D1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8B9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EF9A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687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0F2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16E3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3CCC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