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71F07B" w:rsidR="00257CB9" w:rsidRPr="005677BF" w:rsidRDefault="007169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919CDA" w:rsidR="004A7F4E" w:rsidRPr="005677BF" w:rsidRDefault="007169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39BE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9F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9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0E6AD5" w:rsidR="000D4B2E" w:rsidRPr="000D4B2E" w:rsidRDefault="00716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A8022D" w:rsidR="000D4B2E" w:rsidRPr="000D4B2E" w:rsidRDefault="00716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31AAD5" w:rsidR="000D4B2E" w:rsidRPr="000D4B2E" w:rsidRDefault="00716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D36495" w:rsidR="000D4B2E" w:rsidRPr="000D4B2E" w:rsidRDefault="00716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FC3C66" w:rsidR="000D4B2E" w:rsidRPr="000D4B2E" w:rsidRDefault="00716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AAB993" w:rsidR="000D4B2E" w:rsidRPr="000D4B2E" w:rsidRDefault="00716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B0ED9E" w:rsidR="000D4B2E" w:rsidRPr="000D4B2E" w:rsidRDefault="007169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B720B4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B50235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40B75E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695FB9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7C4504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0CCDEE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5B377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6A6500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E9368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BB6DD7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3FF691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C0F95" w:rsidR="009A6C64" w:rsidRPr="007169F6" w:rsidRDefault="007169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9F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7E3BE8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48C439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BD99BE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A3515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121F5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D11D81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5CF312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D6B8D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C44347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023D3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6EC97F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0B21D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AA102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AE695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53E05C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8655BB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374800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50155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0079AF" w:rsidR="009A6C64" w:rsidRPr="00BF7816" w:rsidRDefault="007169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91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5E5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0DF9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1D6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85E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DC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2D5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E6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98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A6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5E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F64D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9F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9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7E36D1" w:rsidR="002D5CA1" w:rsidRPr="000D4B2E" w:rsidRDefault="00716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BDCF3D" w:rsidR="002D5CA1" w:rsidRPr="000D4B2E" w:rsidRDefault="00716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00C495" w:rsidR="002D5CA1" w:rsidRPr="000D4B2E" w:rsidRDefault="00716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4DCB25" w:rsidR="002D5CA1" w:rsidRPr="000D4B2E" w:rsidRDefault="00716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B959A4" w:rsidR="002D5CA1" w:rsidRPr="000D4B2E" w:rsidRDefault="00716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6763A8" w:rsidR="002D5CA1" w:rsidRPr="000D4B2E" w:rsidRDefault="00716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9EFFFF" w:rsidR="002D5CA1" w:rsidRPr="000D4B2E" w:rsidRDefault="007169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62D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12C2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AB0A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25E010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29A6B9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A94004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666EB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9C7C4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03FEC1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F18798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19788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B25BC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0E76E5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3053D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5BB1BB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9A220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F61253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B3F60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5FE91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7163B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1EF8E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5CC2E1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AA728A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2E824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68687D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D5B5D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72F0C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4014F4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3948C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23B04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321BC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62C80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95B916" w:rsidR="002D5CA1" w:rsidRPr="00BF7816" w:rsidRDefault="007169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EA80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E6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6A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219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06CD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482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430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333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8E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BC992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9F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69F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B6CB16" w:rsidR="007D7AC7" w:rsidRPr="000D4B2E" w:rsidRDefault="00716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D8B560" w:rsidR="007D7AC7" w:rsidRPr="000D4B2E" w:rsidRDefault="00716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4077EF" w:rsidR="007D7AC7" w:rsidRPr="000D4B2E" w:rsidRDefault="00716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1ED428" w:rsidR="007D7AC7" w:rsidRPr="000D4B2E" w:rsidRDefault="00716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02ECDC" w:rsidR="007D7AC7" w:rsidRPr="000D4B2E" w:rsidRDefault="00716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2563D4" w:rsidR="007D7AC7" w:rsidRPr="000D4B2E" w:rsidRDefault="00716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70E2B1" w:rsidR="007D7AC7" w:rsidRPr="000D4B2E" w:rsidRDefault="007169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C203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FF10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32C1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32B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D83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2FE8DC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65E9CA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8D2A7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792FB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C3791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1DC76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A5287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86D83" w:rsidR="007D7AC7" w:rsidRPr="007169F6" w:rsidRDefault="007169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9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359F8E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B21216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61820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2E824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3D316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78EA2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A8273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F463AC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C699C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03D856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A18A17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C0EF1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9C66A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90ADD3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F4F2B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53A077" w:rsidR="007D7AC7" w:rsidRPr="007169F6" w:rsidRDefault="007169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9F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FC92F" w:rsidR="007D7AC7" w:rsidRPr="007169F6" w:rsidRDefault="007169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9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BF260A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F0E9B1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D1563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00E47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3EC36" w:rsidR="007D7AC7" w:rsidRPr="00BF7816" w:rsidRDefault="007169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6E586" w:rsidR="007D7AC7" w:rsidRPr="007169F6" w:rsidRDefault="007169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69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DF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DBB8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9F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FFF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617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518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16877A" w:rsidR="004A7F4E" w:rsidRDefault="007169F6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81EC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A91E9F" w:rsidR="004A7F4E" w:rsidRDefault="007169F6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4A4C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1755CB" w:rsidR="004A7F4E" w:rsidRDefault="007169F6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545C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20C0A3" w:rsidR="004A7F4E" w:rsidRDefault="007169F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7042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2A9E76" w:rsidR="004A7F4E" w:rsidRDefault="007169F6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BAC7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19B2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81A5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D9A1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C901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1CD0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0B1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851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DE25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69F6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