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8C98B" w:rsidR="00257CB9" w:rsidRPr="005677BF" w:rsidRDefault="006157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553E13" w:rsidR="004A7F4E" w:rsidRPr="005677BF" w:rsidRDefault="006157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A60F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7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7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142DD" w:rsidR="000D4B2E" w:rsidRPr="000D4B2E" w:rsidRDefault="00615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22F42D" w:rsidR="000D4B2E" w:rsidRPr="000D4B2E" w:rsidRDefault="00615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2AEC18" w:rsidR="000D4B2E" w:rsidRPr="000D4B2E" w:rsidRDefault="00615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AA629F" w:rsidR="000D4B2E" w:rsidRPr="000D4B2E" w:rsidRDefault="00615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51DE41" w:rsidR="000D4B2E" w:rsidRPr="000D4B2E" w:rsidRDefault="00615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CFE7C8" w:rsidR="000D4B2E" w:rsidRPr="000D4B2E" w:rsidRDefault="00615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9DB7B0" w:rsidR="000D4B2E" w:rsidRPr="000D4B2E" w:rsidRDefault="00615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F46FB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ACFF7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452991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603B4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BAA22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CCA75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E92FB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CC7A9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36567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B7805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7830F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35D18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171A8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346DD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59FCE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B07E7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5E49E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A2F3F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6E95B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7E90E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AC500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CDDAF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14FC6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18F0E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82D91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8E465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F758E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BF1F4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43DDE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7B38F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4787F" w:rsidR="009A6C64" w:rsidRPr="00BF7816" w:rsidRDefault="00615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F5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06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DA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0C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43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36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37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EB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1A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3E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D2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6225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7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7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66547E" w:rsidR="002D5CA1" w:rsidRPr="000D4B2E" w:rsidRDefault="00615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C303E0" w:rsidR="002D5CA1" w:rsidRPr="000D4B2E" w:rsidRDefault="00615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78244A" w:rsidR="002D5CA1" w:rsidRPr="000D4B2E" w:rsidRDefault="00615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3CB68" w:rsidR="002D5CA1" w:rsidRPr="000D4B2E" w:rsidRDefault="00615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606304" w:rsidR="002D5CA1" w:rsidRPr="000D4B2E" w:rsidRDefault="00615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046EFC" w:rsidR="002D5CA1" w:rsidRPr="000D4B2E" w:rsidRDefault="00615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800E1D" w:rsidR="002D5CA1" w:rsidRPr="000D4B2E" w:rsidRDefault="00615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687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958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302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E303D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F9404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141C99" w:rsidR="002D5CA1" w:rsidRPr="006157C3" w:rsidRDefault="006157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7C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F24CD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96EA3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C2144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A29DF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C2296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C198F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BAC7F" w:rsidR="002D5CA1" w:rsidRPr="006157C3" w:rsidRDefault="006157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7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21FD8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2D097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D449A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52A63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2F3E1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5B18B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2E20D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A8D63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436C2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07C8B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6FA4C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C253B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1C958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E0AEE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2F0AF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79A3E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C673C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752C1" w:rsidR="002D5CA1" w:rsidRPr="006157C3" w:rsidRDefault="006157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7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C14B2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2430C" w:rsidR="002D5CA1" w:rsidRPr="00BF7816" w:rsidRDefault="00615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2F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6B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91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29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8B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B1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DF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01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A8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641C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7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7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B9018B" w:rsidR="007D7AC7" w:rsidRPr="000D4B2E" w:rsidRDefault="00615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FD58C" w:rsidR="007D7AC7" w:rsidRPr="000D4B2E" w:rsidRDefault="00615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CD7A4" w:rsidR="007D7AC7" w:rsidRPr="000D4B2E" w:rsidRDefault="00615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70344" w:rsidR="007D7AC7" w:rsidRPr="000D4B2E" w:rsidRDefault="00615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660535" w:rsidR="007D7AC7" w:rsidRPr="000D4B2E" w:rsidRDefault="00615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3B9FA7" w:rsidR="007D7AC7" w:rsidRPr="000D4B2E" w:rsidRDefault="00615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8FAF8B" w:rsidR="007D7AC7" w:rsidRPr="000D4B2E" w:rsidRDefault="00615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991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3B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672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FD1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B54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CD9DA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5FAF2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41679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DF7D5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D91CF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DF536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2970E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AA25B" w:rsidR="007D7AC7" w:rsidRPr="006157C3" w:rsidRDefault="006157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7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A6499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F528E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342BD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7FBC1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916CF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82854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AE8FB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A4342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A2969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688D8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624CE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2E935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08248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327ED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1CA35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9008C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2C188" w:rsidR="007D7AC7" w:rsidRPr="006157C3" w:rsidRDefault="006157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7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2DC17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EAE1A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7D3EE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9B21D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7E97C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5D71E" w:rsidR="007D7AC7" w:rsidRPr="00BF7816" w:rsidRDefault="00615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A5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D1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13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4E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0F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4D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C2CF4" w:rsidR="004A7F4E" w:rsidRDefault="006157C3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725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8FCBF" w:rsidR="004A7F4E" w:rsidRDefault="006157C3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31A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D383A" w:rsidR="004A7F4E" w:rsidRDefault="006157C3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9E2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6898E0" w:rsidR="004A7F4E" w:rsidRDefault="006157C3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E24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DD3E8" w:rsidR="004A7F4E" w:rsidRDefault="006157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CD2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B0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B216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67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08DE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0F6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E1E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E1FF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516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57C3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