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09535" w:rsidR="00257CB9" w:rsidRPr="005677BF" w:rsidRDefault="00FC45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A04D4B" w:rsidR="004A7F4E" w:rsidRPr="005677BF" w:rsidRDefault="00FC45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FB16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5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5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D5558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EF369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E8F24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C6209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01EB0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7DE65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4DBF8" w:rsidR="000D4B2E" w:rsidRPr="000D4B2E" w:rsidRDefault="00FC4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FD99F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F23C1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8121F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D9891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1ECC80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B9FAA8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35774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07DC7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E9062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0DB35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9FC87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68617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61A98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079AC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D9076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E7B04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A4390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AF54B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4F1B6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4FC66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0115E" w:rsidR="009A6C64" w:rsidRPr="00FC4582" w:rsidRDefault="00FC45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5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63395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35EBC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60612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F2E25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22362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671B8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21D55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2EAC3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6B0C1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88B00" w:rsidR="009A6C64" w:rsidRPr="00BF7816" w:rsidRDefault="00FC4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95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1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33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FB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B2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B6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6D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13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8E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8B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1F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BC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5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5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AA1D1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11880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A7BFE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CFD4E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97C5CC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C460A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4B1C66" w:rsidR="002D5CA1" w:rsidRPr="000D4B2E" w:rsidRDefault="00FC4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F0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16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75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001DE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BF87BA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01ACB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48E27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71695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9F5ED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80CDD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DE73F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76E5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B50EF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5E191" w:rsidR="002D5CA1" w:rsidRPr="00FC4582" w:rsidRDefault="00FC45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5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3A947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12D2E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39AA0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08791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E1F78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D94CB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51C08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C4A80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F08BC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B832C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A372B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09587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6FD22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66377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92A53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DBD52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FD979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C3F5E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D1B41" w:rsidR="002D5CA1" w:rsidRPr="00BF7816" w:rsidRDefault="00FC4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B5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AF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E3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B9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1B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73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86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51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9B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8252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5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5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AD748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E0806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A800A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05A1F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32450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1311F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0497B" w:rsidR="007D7AC7" w:rsidRPr="000D4B2E" w:rsidRDefault="00FC4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0B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C9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58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25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42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99F99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1D524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C231F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4912E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C9E1C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54C40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55F6D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81F1D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47230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8ABBF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3EA73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FFE48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168EA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2AC79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4BCE6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007B6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8265B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7EEFF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437D8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940F5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158A5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157C2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1BDB6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669C0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CDD6B" w:rsidR="007D7AC7" w:rsidRPr="00FC4582" w:rsidRDefault="00FC45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5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1E68F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99A62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9B112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D2CDC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32971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94399" w:rsidR="007D7AC7" w:rsidRPr="00BF7816" w:rsidRDefault="00FC4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33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DD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5F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30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5E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26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BB9D5" w:rsidR="004A7F4E" w:rsidRDefault="00FC4582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7A9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45AA81" w:rsidR="004A7F4E" w:rsidRDefault="00FC458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DE1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A7688" w:rsidR="004A7F4E" w:rsidRDefault="00FC45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F44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8C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8482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3D0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D6E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18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CFF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5C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0AE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A9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7C9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DA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8A8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45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