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1400E" w:rsidR="00257CB9" w:rsidRPr="005677BF" w:rsidRDefault="006909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29EDD5" w:rsidR="004A7F4E" w:rsidRPr="005677BF" w:rsidRDefault="006909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AE0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50B53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0DA40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7E149A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84EDC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A42898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12BE8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57AE8F" w:rsidR="000D4B2E" w:rsidRPr="000D4B2E" w:rsidRDefault="00690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D82A2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F77C1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26147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461FC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41E25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2F4CE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40F9F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21CE5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3CA1D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8306A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4C9E1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3EA4D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8EA3E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85A94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5B1FB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A4B25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0EEBA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A0118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A7BE0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610B7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5C13D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DDAAA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9C9D9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56BCF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79EDD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6F81E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7A195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084B0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8E55B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46BDA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F8452" w:rsidR="009A6C64" w:rsidRPr="00BF7816" w:rsidRDefault="00690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41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4E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65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0F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F0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F7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97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DA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F6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89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C5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DD7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AF766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8D44E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A0C61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370A7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E8951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9B8D3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8C898" w:rsidR="002D5CA1" w:rsidRPr="000D4B2E" w:rsidRDefault="00690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B9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64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E9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9B567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48AA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D21A1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B87B6" w:rsidR="002D5CA1" w:rsidRPr="00690985" w:rsidRDefault="00690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9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F4BD4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F6DBB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C845D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67BFC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90249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9D17B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C6FD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0E7C1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8FC36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E8E6A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1E99D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2A82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D2BB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45AA9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FC514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C6EF1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66BB6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4F93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2A00C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F4C4A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2D3BD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FE139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8C66D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48805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B23AA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5951A" w:rsidR="002D5CA1" w:rsidRPr="00BF7816" w:rsidRDefault="00690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5B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96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39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CB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FE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BC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3E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A6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D8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964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9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F57F85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8C9C6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AE2354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FAA458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2A4D6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6E05B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56D329" w:rsidR="007D7AC7" w:rsidRPr="000D4B2E" w:rsidRDefault="00690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D8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EF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31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63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15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2DD397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8543B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B6796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08EFC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68FF2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D9A3F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92228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D06B5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47B5C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46EF3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C7C8D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8E9CC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1A159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03526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41069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EF137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A5829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D8874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12785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4893C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C1148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3AAEE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36B76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15C50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ECD23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7EEB8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2085B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4F853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F9760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68FC9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CB68F" w:rsidR="007D7AC7" w:rsidRPr="00BF7816" w:rsidRDefault="00690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47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5E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86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40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A1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E4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83B94B" w:rsidR="004A7F4E" w:rsidRDefault="00690985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B85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80A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587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B7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3EF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C86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AF1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66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E13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F6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E78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DF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77B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DE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B80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FF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89F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98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