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E5095D" w:rsidR="00257CB9" w:rsidRPr="005677BF" w:rsidRDefault="008C73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3D1B50" w:rsidR="004A7F4E" w:rsidRPr="005677BF" w:rsidRDefault="008C73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3AA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AF0A1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3DFF42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D0B804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E1D85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72388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2B3C1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A6F2E" w:rsidR="000D4B2E" w:rsidRPr="000D4B2E" w:rsidRDefault="008C73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9BCDEC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BFCEC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64F987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CF261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6EF20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10A076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4C78B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39513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7B38F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BECDB4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81CD6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3F9E8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E83DCD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A2369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BC69D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1B90D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8C5FA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47A61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18C5C8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CD80D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DD9BA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4B2D2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C73E0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33778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E6DC0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9E8B8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72CD90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B8DCD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20F8BB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04B6E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F1F223" w:rsidR="009A6C64" w:rsidRPr="00BF7816" w:rsidRDefault="008C73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30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C5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61E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EF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FB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C6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8A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57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00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81A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D5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4524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75230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4D0DFF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01F5B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AD373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184CE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49A40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ACBED" w:rsidR="002D5CA1" w:rsidRPr="000D4B2E" w:rsidRDefault="008C73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FC0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2F6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D78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D931B5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D4B590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5D7BD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86752F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1E392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2949A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95FD6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506FF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828C9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187632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B9E4F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504B8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95FCE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B86EE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1C0AC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7E4BA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2872D8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1E3CA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88CDC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61643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808B01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62140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97D55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2D2B1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D6AFC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5BA37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632A3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4391C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37A0EF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AB7AB" w:rsidR="002D5CA1" w:rsidRPr="00BF7816" w:rsidRDefault="008C73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4C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F8F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B8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0B5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9E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EF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753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34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BB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166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36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55709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BB98A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131522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8EE40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19172C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63091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9987E" w:rsidR="007D7AC7" w:rsidRPr="000D4B2E" w:rsidRDefault="008C73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F2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39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95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6AEF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641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C527AA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97FA39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3675E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8CF1F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BFC7B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7B156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82745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2171D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E78FC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9CEB6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DE527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6A0FD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FDEA8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0D2B7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251A6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627D7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89C1A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442C3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86518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1B23A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C5AA7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E4FDC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1695D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0ACE9E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BCC47" w:rsidR="007D7AC7" w:rsidRPr="008C7363" w:rsidRDefault="008C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3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D4E1A" w:rsidR="007D7AC7" w:rsidRPr="008C7363" w:rsidRDefault="008C73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3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08AAB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275246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7325C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6EC58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E937F" w:rsidR="007D7AC7" w:rsidRPr="00BF7816" w:rsidRDefault="008C73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D3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9BB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5C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1F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A8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3B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620C7" w:rsidR="004A7F4E" w:rsidRDefault="008C73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B7B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0C1DA6" w:rsidR="004A7F4E" w:rsidRDefault="008C736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109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7C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FB8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7E9F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9B93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99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6A3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CF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3F2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1924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C458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99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77CA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78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FAE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363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