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98B568" w:rsidR="00257CB9" w:rsidRPr="005677BF" w:rsidRDefault="007201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2BDA58" w:rsidR="004A7F4E" w:rsidRPr="005677BF" w:rsidRDefault="007201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14A6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1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1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3C5023" w:rsidR="000D4B2E" w:rsidRPr="000D4B2E" w:rsidRDefault="00720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A5369" w:rsidR="000D4B2E" w:rsidRPr="000D4B2E" w:rsidRDefault="00720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36B7B" w:rsidR="000D4B2E" w:rsidRPr="000D4B2E" w:rsidRDefault="00720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8024A" w:rsidR="000D4B2E" w:rsidRPr="000D4B2E" w:rsidRDefault="00720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48733" w:rsidR="000D4B2E" w:rsidRPr="000D4B2E" w:rsidRDefault="00720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C1381" w:rsidR="000D4B2E" w:rsidRPr="000D4B2E" w:rsidRDefault="00720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C9CBEF" w:rsidR="000D4B2E" w:rsidRPr="000D4B2E" w:rsidRDefault="00720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653684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CBADC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48B4A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C54EA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419C0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C75B3E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DD556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92E0E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11D91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2B2B7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B781E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65DD9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B3E8E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40B57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5F5E9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97F8A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26CD0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C0883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60452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95B13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5C1C4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1C946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D60C9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AB9B9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72C1B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AE162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E15D6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DA8A8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1A7A2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9FD1C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D269D" w:rsidR="009A6C64" w:rsidRPr="00BF7816" w:rsidRDefault="00720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F1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8C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9D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39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CB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DA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D6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ED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93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E8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B1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7BFA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1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1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257BF4" w:rsidR="002D5CA1" w:rsidRPr="000D4B2E" w:rsidRDefault="00720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2B3A4" w:rsidR="002D5CA1" w:rsidRPr="000D4B2E" w:rsidRDefault="00720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F55F00" w:rsidR="002D5CA1" w:rsidRPr="000D4B2E" w:rsidRDefault="00720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99673" w:rsidR="002D5CA1" w:rsidRPr="000D4B2E" w:rsidRDefault="00720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14945" w:rsidR="002D5CA1" w:rsidRPr="000D4B2E" w:rsidRDefault="00720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6B067" w:rsidR="002D5CA1" w:rsidRPr="000D4B2E" w:rsidRDefault="00720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8B1C8" w:rsidR="002D5CA1" w:rsidRPr="000D4B2E" w:rsidRDefault="00720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E2E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C77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4C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2746C3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B6B4C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1ADB22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C36F14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FA9F6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AE4A4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8A2F0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A747A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4BA9B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CC22A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6F88B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72775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53FD0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2F5F4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6B29F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B3E34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3D23F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BA4E4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68AB4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59D85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20AF8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0BDF9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1D0D9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6EBD9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3D43D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D9005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B835D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319A3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D9907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BF224" w:rsidR="002D5CA1" w:rsidRPr="00BF7816" w:rsidRDefault="00720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52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33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57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D0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F9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5E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63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3D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40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6AC7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1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1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66CED7" w:rsidR="007D7AC7" w:rsidRPr="000D4B2E" w:rsidRDefault="00720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CB1D0" w:rsidR="007D7AC7" w:rsidRPr="000D4B2E" w:rsidRDefault="00720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3F983" w:rsidR="007D7AC7" w:rsidRPr="000D4B2E" w:rsidRDefault="00720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B8EA36" w:rsidR="007D7AC7" w:rsidRPr="000D4B2E" w:rsidRDefault="00720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556DE8" w:rsidR="007D7AC7" w:rsidRPr="000D4B2E" w:rsidRDefault="00720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033F24" w:rsidR="007D7AC7" w:rsidRPr="000D4B2E" w:rsidRDefault="00720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55BFA" w:rsidR="007D7AC7" w:rsidRPr="000D4B2E" w:rsidRDefault="00720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D28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FAD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1C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23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02A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3EFDEE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8E4BAA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AC202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12C05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6F52C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16638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87F24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194D8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F6829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3F220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17155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4B026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5ABAA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B476D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077CC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A7007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77CB0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0FF91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85FF0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CADCC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CC367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3D003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B97E4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157E1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0A163" w:rsidR="007D7AC7" w:rsidRPr="00720198" w:rsidRDefault="007201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1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C8C7E" w:rsidR="007D7AC7" w:rsidRPr="00720198" w:rsidRDefault="007201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1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536C6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003D5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584BD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8CCA9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01859" w:rsidR="007D7AC7" w:rsidRPr="00BF7816" w:rsidRDefault="00720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2F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82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DF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3F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86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96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846D58" w:rsidR="004A7F4E" w:rsidRDefault="007201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D59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1B42B" w:rsidR="004A7F4E" w:rsidRDefault="0072019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FEB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DC8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7D1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FC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71C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C0D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B73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21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E48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7FD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DEC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033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BC76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6C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0D3B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0198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