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ECD46F" w:rsidR="00257CB9" w:rsidRPr="005677BF" w:rsidRDefault="000D49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447017" w:rsidR="004A7F4E" w:rsidRPr="005677BF" w:rsidRDefault="000D49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F449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9D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9D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E5D4B7" w:rsidR="000D4B2E" w:rsidRPr="000D4B2E" w:rsidRDefault="000D49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164F25" w:rsidR="000D4B2E" w:rsidRPr="000D4B2E" w:rsidRDefault="000D49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E27A63" w:rsidR="000D4B2E" w:rsidRPr="000D4B2E" w:rsidRDefault="000D49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D30437" w:rsidR="000D4B2E" w:rsidRPr="000D4B2E" w:rsidRDefault="000D49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CE4150" w:rsidR="000D4B2E" w:rsidRPr="000D4B2E" w:rsidRDefault="000D49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A10CD2" w:rsidR="000D4B2E" w:rsidRPr="000D4B2E" w:rsidRDefault="000D49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B9B9F5" w:rsidR="000D4B2E" w:rsidRPr="000D4B2E" w:rsidRDefault="000D49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8754B8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561F84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F688AE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36FB6F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CA2C78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A65DD6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4B2D8E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114A1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2FAA9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2461DD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B1CFA6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C64E9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F7ECD6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31B4B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074B8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8FBD6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9E93A9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52EFF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6259F4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5F42C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E56A5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4940B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6077D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AC5BF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B302D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38EF9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492D2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A50EF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4C295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13D2E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D86D1" w:rsidR="009A6C64" w:rsidRPr="00BF7816" w:rsidRDefault="000D4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19E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114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50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7D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596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21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BA6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FF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921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78C6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0E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02EE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9D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9D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A896DF" w:rsidR="002D5CA1" w:rsidRPr="000D4B2E" w:rsidRDefault="000D49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7B0736" w:rsidR="002D5CA1" w:rsidRPr="000D4B2E" w:rsidRDefault="000D49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836DC9" w:rsidR="002D5CA1" w:rsidRPr="000D4B2E" w:rsidRDefault="000D49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662E85" w:rsidR="002D5CA1" w:rsidRPr="000D4B2E" w:rsidRDefault="000D49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C4B823" w:rsidR="002D5CA1" w:rsidRPr="000D4B2E" w:rsidRDefault="000D49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D16EBE" w:rsidR="002D5CA1" w:rsidRPr="000D4B2E" w:rsidRDefault="000D49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EFD5E4" w:rsidR="002D5CA1" w:rsidRPr="000D4B2E" w:rsidRDefault="000D49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7CD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413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A49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BDFDBF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FC2419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F7AF8B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47F5B9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5FE7C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A933A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654B2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56B4E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00605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3E52C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258FB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93122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D5AB2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CDC942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831A9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9ADE2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FEB4E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79788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56D6C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D0833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E784C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9A338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F2BDC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F1A0D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F1675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C93FD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774E6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10873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48E5A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3E3AB" w:rsidR="002D5CA1" w:rsidRPr="00BF7816" w:rsidRDefault="000D4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1E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66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8F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9C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BC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7D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3F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8E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28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FF14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9D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9D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9EB98B" w:rsidR="007D7AC7" w:rsidRPr="000D4B2E" w:rsidRDefault="000D49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D90AF5" w:rsidR="007D7AC7" w:rsidRPr="000D4B2E" w:rsidRDefault="000D49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AE7FDA" w:rsidR="007D7AC7" w:rsidRPr="000D4B2E" w:rsidRDefault="000D49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598DFC" w:rsidR="007D7AC7" w:rsidRPr="000D4B2E" w:rsidRDefault="000D49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E934C0" w:rsidR="007D7AC7" w:rsidRPr="000D4B2E" w:rsidRDefault="000D49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1F64B2" w:rsidR="007D7AC7" w:rsidRPr="000D4B2E" w:rsidRDefault="000D49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541A76" w:rsidR="007D7AC7" w:rsidRPr="000D4B2E" w:rsidRDefault="000D49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D7E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DAF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426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A67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BF0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1DC2AD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BAA558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A6DAC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32DC6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4206A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0464D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4C6D5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4837B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0D1A2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B384A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68A6B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02A4F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6530C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1EBFB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AD64C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296A9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D8F00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D1E98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0213D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9ACB3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3FFBF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D05B5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AF28F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29B77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82FB8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D6726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0588A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30F67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301B4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5DAF8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AB4426" w:rsidR="007D7AC7" w:rsidRPr="00BF7816" w:rsidRDefault="000D4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23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EA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C73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84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30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84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A144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6DDB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BEFC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8198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EB9C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87D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D6BE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B347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4537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DD2F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64D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7A71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5BB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627A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C564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FD74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9D2A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5982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9D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