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736F9" w:rsidR="00257CB9" w:rsidRPr="005677BF" w:rsidRDefault="00F260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FE3321" w:rsidR="004A7F4E" w:rsidRPr="005677BF" w:rsidRDefault="00F260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08F9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0A7B3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E669D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7E01C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BB61C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5FF4B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FE6C8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EE522" w:rsidR="000D4B2E" w:rsidRPr="000D4B2E" w:rsidRDefault="00F260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A4E1F4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8E9DC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D3D84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786CB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F063B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281CE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7C185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0FF05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63476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38DC2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87072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EEDB3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1B4F6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E21E8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DF069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B1AC7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8296F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594F5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A770A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22172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9EEEC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CC6D2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EB91C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2571A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D3F81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D43A4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A9FC8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87554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45DDE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43BF6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60309" w:rsidR="009A6C64" w:rsidRPr="00BF7816" w:rsidRDefault="00F2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F3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FA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6F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2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72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05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A2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79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99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A9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D6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DAF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A5F79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E1C00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71100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7A6C8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F72B3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9120D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BF52B" w:rsidR="002D5CA1" w:rsidRPr="000D4B2E" w:rsidRDefault="00F260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06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A2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D9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ACB529" w:rsidR="002D5CA1" w:rsidRPr="00F26078" w:rsidRDefault="00F260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0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51FEA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B8C36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B1BE7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6278F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3A997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AB856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AFA5B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79E22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77593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B2B89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01DB4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B811E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82E71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D642E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2A34A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5C881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52CC3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654E6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467E0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66D34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9F147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04EA5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49EEC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981A2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CB5FE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504EC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765F8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249DB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356FE" w:rsidR="002D5CA1" w:rsidRPr="00BF7816" w:rsidRDefault="00F260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D4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52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03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E9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93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AA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A9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0C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AB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D6B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0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79EEB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145C2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5EC53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3B3129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C3780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2F3E6C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A131E" w:rsidR="007D7AC7" w:rsidRPr="000D4B2E" w:rsidRDefault="00F260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6F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38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19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3D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99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B8DA7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05693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F1EEF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6E84B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238F9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160FD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B6BD9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FA993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C1C5B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B9081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97B8B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A2D0C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4968E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8D184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F16D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8EE87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F10F0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E0126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883C8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4857A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9D674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CBE8F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C0DD1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8E5EA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A6DFB" w:rsidR="007D7AC7" w:rsidRPr="00F26078" w:rsidRDefault="00F260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0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09B63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3432F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F71C1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684E2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F73D7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BC8AC" w:rsidR="007D7AC7" w:rsidRPr="00BF7816" w:rsidRDefault="00F260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E4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F7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18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4B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A4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00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8B1C8" w:rsidR="004A7F4E" w:rsidRDefault="00F2607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57A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C1F3E" w:rsidR="004A7F4E" w:rsidRDefault="00F2607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28B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47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11AD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42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0F7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04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A1B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5C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09D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2E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DAA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0E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842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31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184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07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