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EA5CA" w:rsidR="00257CB9" w:rsidRPr="005677BF" w:rsidRDefault="009212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AF18B9" w:rsidR="004A7F4E" w:rsidRPr="005677BF" w:rsidRDefault="009212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CC4F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2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28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E92E9" w:rsidR="000D4B2E" w:rsidRPr="000D4B2E" w:rsidRDefault="00921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C8B878" w:rsidR="000D4B2E" w:rsidRPr="000D4B2E" w:rsidRDefault="00921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CF3E6" w:rsidR="000D4B2E" w:rsidRPr="000D4B2E" w:rsidRDefault="00921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F69CFE" w:rsidR="000D4B2E" w:rsidRPr="000D4B2E" w:rsidRDefault="00921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7BDE98" w:rsidR="000D4B2E" w:rsidRPr="000D4B2E" w:rsidRDefault="00921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C6870" w:rsidR="000D4B2E" w:rsidRPr="000D4B2E" w:rsidRDefault="00921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34DE7" w:rsidR="000D4B2E" w:rsidRPr="000D4B2E" w:rsidRDefault="00921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B0424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09F236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3D152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D301D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59537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40BAD9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2FA2DB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12746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0AB46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40191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3FB0F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F9325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F30FD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AFF62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A6F04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6974D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1C9B3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C4B87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E89FC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35EB7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2165B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59928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A5557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6D270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20B0B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1AE96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25DAC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614DE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19A0A" w:rsidR="009A6C64" w:rsidRPr="00921288" w:rsidRDefault="009212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2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CF5AA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A1AD9" w:rsidR="009A6C64" w:rsidRPr="00BF7816" w:rsidRDefault="00921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4D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EC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29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49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A6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A3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16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96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5D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5B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A3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B81E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2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28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0C190" w:rsidR="002D5CA1" w:rsidRPr="000D4B2E" w:rsidRDefault="00921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84544C" w:rsidR="002D5CA1" w:rsidRPr="000D4B2E" w:rsidRDefault="00921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2ACD3" w:rsidR="002D5CA1" w:rsidRPr="000D4B2E" w:rsidRDefault="00921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AE4CFE" w:rsidR="002D5CA1" w:rsidRPr="000D4B2E" w:rsidRDefault="00921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FD1F6D" w:rsidR="002D5CA1" w:rsidRPr="000D4B2E" w:rsidRDefault="00921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8F3AA1" w:rsidR="002D5CA1" w:rsidRPr="000D4B2E" w:rsidRDefault="00921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D2119F" w:rsidR="002D5CA1" w:rsidRPr="000D4B2E" w:rsidRDefault="00921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7FB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2F7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6C9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AE67D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98B557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7FC077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ADF739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F62BC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C75C3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529B0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16171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CE67F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F7886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B2880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58AA2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79650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BC815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63E29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97589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38B83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E07C8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152FA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7FD9B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46C7A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79D16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89954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0D1BD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E5FE4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78E62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8DE5D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E970A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A35E5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F7A84" w:rsidR="002D5CA1" w:rsidRPr="00BF7816" w:rsidRDefault="00921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BF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B3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CD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AC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DC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AE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D5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3F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16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4789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2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28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420AC7" w:rsidR="007D7AC7" w:rsidRPr="000D4B2E" w:rsidRDefault="00921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D92D80" w:rsidR="007D7AC7" w:rsidRPr="000D4B2E" w:rsidRDefault="00921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E47AAE" w:rsidR="007D7AC7" w:rsidRPr="000D4B2E" w:rsidRDefault="00921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0E1A88" w:rsidR="007D7AC7" w:rsidRPr="000D4B2E" w:rsidRDefault="00921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0CF89" w:rsidR="007D7AC7" w:rsidRPr="000D4B2E" w:rsidRDefault="00921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2CE136" w:rsidR="007D7AC7" w:rsidRPr="000D4B2E" w:rsidRDefault="00921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A4A587" w:rsidR="007D7AC7" w:rsidRPr="000D4B2E" w:rsidRDefault="00921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A3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7E2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95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852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DC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C871AB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1127E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6211D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E8AF8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7654A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71335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FF849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5DB91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DF970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DAB06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5A1E3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B6765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CACAE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B2EB7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D842C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1AC30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EBFB0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13934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3E72C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B3CD8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7BF16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774E2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A7941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A8D48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05702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5F0D9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11FAC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67BAB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CB6C3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89957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ADA2F" w:rsidR="007D7AC7" w:rsidRPr="00BF7816" w:rsidRDefault="00921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14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E7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B0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0B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16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76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B6026" w:rsidR="004A7F4E" w:rsidRDefault="00921288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BB2E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E7E4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D17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321F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7A5E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6D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9154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26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327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75D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D83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3A7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3A6C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E29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BD4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F7C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E1B2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288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